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C09C5F" w:rsidR="00AA29B6" w:rsidRPr="00EA69E9" w:rsidRDefault="003A34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FA7C9" w:rsidR="00AA29B6" w:rsidRPr="00AA29B6" w:rsidRDefault="003A34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CFDD10" w:rsidR="00B87ED3" w:rsidRPr="00FC7F6A" w:rsidRDefault="003A3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AA36EA" w:rsidR="00B87ED3" w:rsidRPr="00FC7F6A" w:rsidRDefault="003A3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B294C" w:rsidR="00B87ED3" w:rsidRPr="00FC7F6A" w:rsidRDefault="003A3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04D117" w:rsidR="00B87ED3" w:rsidRPr="00FC7F6A" w:rsidRDefault="003A3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AFDE8E" w:rsidR="00B87ED3" w:rsidRPr="00FC7F6A" w:rsidRDefault="003A3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7E2598" w:rsidR="00B87ED3" w:rsidRPr="00FC7F6A" w:rsidRDefault="003A3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E8FCAC" w:rsidR="00B87ED3" w:rsidRPr="00FC7F6A" w:rsidRDefault="003A3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4B0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D90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81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24B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F8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5AB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AAE01C" w:rsidR="00B87ED3" w:rsidRPr="00D44524" w:rsidRDefault="003A3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A60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A0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FA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40D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62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591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646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1531A7" w:rsidR="000B5588" w:rsidRPr="00D44524" w:rsidRDefault="003A3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FBE6F" w:rsidR="000B5588" w:rsidRPr="00D44524" w:rsidRDefault="003A3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ACB38" w:rsidR="000B5588" w:rsidRPr="00D44524" w:rsidRDefault="003A3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7FAB98" w:rsidR="000B5588" w:rsidRPr="00D44524" w:rsidRDefault="003A3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2FA386" w:rsidR="000B5588" w:rsidRPr="00D44524" w:rsidRDefault="003A3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75F5A2" w:rsidR="000B5588" w:rsidRPr="00D44524" w:rsidRDefault="003A3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1DDB0" w:rsidR="000B5588" w:rsidRPr="00D44524" w:rsidRDefault="003A3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EB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97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62E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E6B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12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CF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27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FE05C" w:rsidR="00846B8B" w:rsidRPr="00D44524" w:rsidRDefault="003A3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C71B1" w:rsidR="00846B8B" w:rsidRPr="00D44524" w:rsidRDefault="003A3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E7C1A" w:rsidR="00846B8B" w:rsidRPr="00D44524" w:rsidRDefault="003A3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5D2F7" w:rsidR="00846B8B" w:rsidRPr="00D44524" w:rsidRDefault="003A3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80B355" w:rsidR="00846B8B" w:rsidRPr="00D44524" w:rsidRDefault="003A3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F53FF" w:rsidR="00846B8B" w:rsidRPr="00D44524" w:rsidRDefault="003A3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558F3" w:rsidR="00846B8B" w:rsidRPr="00D44524" w:rsidRDefault="003A3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5F1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25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BA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FB4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6C8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60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223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7C961" w:rsidR="007A5870" w:rsidRPr="00D44524" w:rsidRDefault="003A3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AD2248" w:rsidR="007A5870" w:rsidRPr="00D44524" w:rsidRDefault="003A3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7AC0B5" w:rsidR="007A5870" w:rsidRPr="00D44524" w:rsidRDefault="003A3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2331B6" w:rsidR="007A5870" w:rsidRPr="00D44524" w:rsidRDefault="003A3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093C7" w:rsidR="007A5870" w:rsidRPr="00D44524" w:rsidRDefault="003A3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A7F2E" w:rsidR="007A5870" w:rsidRPr="00D44524" w:rsidRDefault="003A3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82BD94" w:rsidR="007A5870" w:rsidRPr="00D44524" w:rsidRDefault="003A3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554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08E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3F9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36F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721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DE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AFC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F508A" w:rsidR="0021795A" w:rsidRPr="00D44524" w:rsidRDefault="003A3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3669E1" w:rsidR="0021795A" w:rsidRPr="00D44524" w:rsidRDefault="003A3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C7998B" w:rsidR="0021795A" w:rsidRPr="00D44524" w:rsidRDefault="003A3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F97065" w:rsidR="0021795A" w:rsidRPr="00D44524" w:rsidRDefault="003A3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42B99C" w:rsidR="0021795A" w:rsidRPr="00D44524" w:rsidRDefault="003A3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C3A73" w:rsidR="0021795A" w:rsidRPr="00D44524" w:rsidRDefault="003A3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B83C7A" w:rsidR="0021795A" w:rsidRPr="00D44524" w:rsidRDefault="003A3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C19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8C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A3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9A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77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B2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F4E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0C5BBF" w:rsidR="00DF25F7" w:rsidRPr="00D44524" w:rsidRDefault="003A34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F981CD" w:rsidR="00DF25F7" w:rsidRPr="00D44524" w:rsidRDefault="003A34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00C7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1631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638D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CA71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EC86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2885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F57E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F69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674F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2B86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6E98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FB1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34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347A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2023-07-05T08:11:00.0000000Z</dcterms:modified>
</coreProperties>
</file>