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C09C5F" w:rsidR="00AA29B6" w:rsidRPr="00EA69E9" w:rsidRDefault="003A34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FA7C9" w:rsidR="00AA29B6" w:rsidRPr="00AA29B6" w:rsidRDefault="003A34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FDD10" w:rsidR="00B87ED3" w:rsidRPr="00FC7F6A" w:rsidRDefault="003A3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A36EA" w:rsidR="00B87ED3" w:rsidRPr="00FC7F6A" w:rsidRDefault="003A3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AB294C" w:rsidR="00B87ED3" w:rsidRPr="00FC7F6A" w:rsidRDefault="003A3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04D117" w:rsidR="00B87ED3" w:rsidRPr="00FC7F6A" w:rsidRDefault="003A3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AFDE8E" w:rsidR="00B87ED3" w:rsidRPr="00FC7F6A" w:rsidRDefault="003A3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7E2598" w:rsidR="00B87ED3" w:rsidRPr="00FC7F6A" w:rsidRDefault="003A3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E8FCAC" w:rsidR="00B87ED3" w:rsidRPr="00FC7F6A" w:rsidRDefault="003A34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4B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D90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81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24B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F8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5AB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AAE01C" w:rsidR="00B87ED3" w:rsidRPr="00D44524" w:rsidRDefault="003A34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A60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6A0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FA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40D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262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591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46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1531A7" w:rsidR="000B5588" w:rsidRPr="00D44524" w:rsidRDefault="003A3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FBE6F" w:rsidR="000B5588" w:rsidRPr="00D44524" w:rsidRDefault="003A3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ACB38" w:rsidR="000B5588" w:rsidRPr="00D44524" w:rsidRDefault="003A3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7FAB98" w:rsidR="000B5588" w:rsidRPr="00D44524" w:rsidRDefault="003A3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2FA386" w:rsidR="000B5588" w:rsidRPr="00D44524" w:rsidRDefault="003A3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75F5A2" w:rsidR="000B5588" w:rsidRPr="00D44524" w:rsidRDefault="003A3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61DDB0" w:rsidR="000B5588" w:rsidRPr="00D44524" w:rsidRDefault="003A34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1EB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97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62E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E6B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12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CF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27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FE05C" w:rsidR="00846B8B" w:rsidRPr="00D44524" w:rsidRDefault="003A3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C71B1" w:rsidR="00846B8B" w:rsidRPr="00D44524" w:rsidRDefault="003A3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E7C1A" w:rsidR="00846B8B" w:rsidRPr="00D44524" w:rsidRDefault="003A3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85D2F7" w:rsidR="00846B8B" w:rsidRPr="00D44524" w:rsidRDefault="003A3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80B355" w:rsidR="00846B8B" w:rsidRPr="00D44524" w:rsidRDefault="003A3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F53FF" w:rsidR="00846B8B" w:rsidRPr="00D44524" w:rsidRDefault="003A3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558F3" w:rsidR="00846B8B" w:rsidRPr="00D44524" w:rsidRDefault="003A34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5F1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25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3BA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FB4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6C8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60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23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7C961" w:rsidR="007A5870" w:rsidRPr="00D44524" w:rsidRDefault="003A3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AD2248" w:rsidR="007A5870" w:rsidRPr="00D44524" w:rsidRDefault="003A3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7AC0B5" w:rsidR="007A5870" w:rsidRPr="00D44524" w:rsidRDefault="003A3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2331B6" w:rsidR="007A5870" w:rsidRPr="00D44524" w:rsidRDefault="003A3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093C7" w:rsidR="007A5870" w:rsidRPr="00D44524" w:rsidRDefault="003A3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6A7F2E" w:rsidR="007A5870" w:rsidRPr="00D44524" w:rsidRDefault="003A3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82BD94" w:rsidR="007A5870" w:rsidRPr="00D44524" w:rsidRDefault="003A34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554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08E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3F9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6F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721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DE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AFC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F508A" w:rsidR="0021795A" w:rsidRPr="00D44524" w:rsidRDefault="003A3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3669E1" w:rsidR="0021795A" w:rsidRPr="00D44524" w:rsidRDefault="003A3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C7998B" w:rsidR="0021795A" w:rsidRPr="00D44524" w:rsidRDefault="003A3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97065" w:rsidR="0021795A" w:rsidRPr="00D44524" w:rsidRDefault="003A3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2B99C" w:rsidR="0021795A" w:rsidRPr="00D44524" w:rsidRDefault="003A3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4C3A73" w:rsidR="0021795A" w:rsidRPr="00D44524" w:rsidRDefault="003A3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83C7A" w:rsidR="0021795A" w:rsidRPr="00D44524" w:rsidRDefault="003A34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C19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88C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A3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9A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D77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6B2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F4E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0C5BBF" w:rsidR="00DF25F7" w:rsidRPr="00D44524" w:rsidRDefault="003A34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F981CD" w:rsidR="00DF25F7" w:rsidRPr="00D44524" w:rsidRDefault="003A34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00C7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1631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638D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CA71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EC86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2885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F57E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F69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674F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2B86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26E98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FB1D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34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A347A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2023-07-05T08:11:00.0000000Z</dcterms:modified>
</coreProperties>
</file>