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517C03" w:rsidR="00AA29B6" w:rsidRPr="00EA69E9" w:rsidRDefault="00C71A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978BE" w:rsidR="00AA29B6" w:rsidRPr="00AA29B6" w:rsidRDefault="00C71A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0E0E2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98218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DA3B6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43389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1B466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C30FFA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2E31F" w:rsidR="00B87ED3" w:rsidRPr="00FC7F6A" w:rsidRDefault="00C71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9D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861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AF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A7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AF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FE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A3A07" w:rsidR="00B87ED3" w:rsidRPr="00D44524" w:rsidRDefault="00C71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EAB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F1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B0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DD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B9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0A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0F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D043E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533F6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D71BF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FD2B2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8B384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483E7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34DFD2" w:rsidR="000B5588" w:rsidRPr="00D44524" w:rsidRDefault="00C71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89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773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018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2D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BC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4E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B5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6CFF8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2C7DE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97399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87D7A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D7125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7EE43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9763E" w:rsidR="00846B8B" w:rsidRPr="00D44524" w:rsidRDefault="00C71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154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A4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47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27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A6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C5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9E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CAE14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9350F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990A9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54C74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250991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D3C9B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774304" w:rsidR="007A5870" w:rsidRPr="00D44524" w:rsidRDefault="00C71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BF2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55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EF8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2D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CF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B0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2D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52F48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BC19D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E461C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93A3E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00201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5982E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6140D" w:rsidR="0021795A" w:rsidRPr="00D44524" w:rsidRDefault="00C71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3A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F8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45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C3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99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C1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DC2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59E02B" w:rsidR="00DF25F7" w:rsidRPr="00D44524" w:rsidRDefault="00C71A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BEA052" w:rsidR="00DF25F7" w:rsidRPr="00D44524" w:rsidRDefault="00C71A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16A2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5F8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5919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805D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BBB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F9B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193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5B4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E71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F28D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9100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6D3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1A7B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