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B4D629" w:rsidR="00AA29B6" w:rsidRPr="00EA69E9" w:rsidRDefault="000D180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67A5AE" w:rsidR="00AA29B6" w:rsidRPr="00AA29B6" w:rsidRDefault="000D180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40AA9F" w:rsidR="00B87ED3" w:rsidRPr="00FC7F6A" w:rsidRDefault="000D1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2A729D" w:rsidR="00B87ED3" w:rsidRPr="00FC7F6A" w:rsidRDefault="000D1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BBA0B9" w:rsidR="00B87ED3" w:rsidRPr="00FC7F6A" w:rsidRDefault="000D1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EC2696" w:rsidR="00B87ED3" w:rsidRPr="00FC7F6A" w:rsidRDefault="000D1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BD1825" w:rsidR="00B87ED3" w:rsidRPr="00FC7F6A" w:rsidRDefault="000D1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3104A4" w:rsidR="00B87ED3" w:rsidRPr="00FC7F6A" w:rsidRDefault="000D1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B4FC21" w:rsidR="00B87ED3" w:rsidRPr="00FC7F6A" w:rsidRDefault="000D1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4BB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691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571D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0906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C4C8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344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3B8872" w:rsidR="00B87ED3" w:rsidRPr="00D44524" w:rsidRDefault="000D18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CFA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74E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214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390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45C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32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EE6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0DF2B1" w:rsidR="000B5588" w:rsidRPr="00D44524" w:rsidRDefault="000D1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29B488" w:rsidR="000B5588" w:rsidRPr="00D44524" w:rsidRDefault="000D1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EB9A9A" w:rsidR="000B5588" w:rsidRPr="00D44524" w:rsidRDefault="000D1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6DBCE1" w:rsidR="000B5588" w:rsidRPr="00D44524" w:rsidRDefault="000D1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C91BEE" w:rsidR="000B5588" w:rsidRPr="00D44524" w:rsidRDefault="000D1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3D220" w:rsidR="000B5588" w:rsidRPr="00D44524" w:rsidRDefault="000D1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F4F4F" w:rsidR="000B5588" w:rsidRPr="00D44524" w:rsidRDefault="000D1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47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FFB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96C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F3E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12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40D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D26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6B0843" w:rsidR="00846B8B" w:rsidRPr="00D44524" w:rsidRDefault="000D1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382814" w:rsidR="00846B8B" w:rsidRPr="00D44524" w:rsidRDefault="000D1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9F693" w:rsidR="00846B8B" w:rsidRPr="00D44524" w:rsidRDefault="000D1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960C02" w:rsidR="00846B8B" w:rsidRPr="00D44524" w:rsidRDefault="000D1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5C57F0" w:rsidR="00846B8B" w:rsidRPr="00D44524" w:rsidRDefault="000D1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2577B" w:rsidR="00846B8B" w:rsidRPr="00D44524" w:rsidRDefault="000D1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D41FD" w:rsidR="00846B8B" w:rsidRPr="00D44524" w:rsidRDefault="000D1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28A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666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53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577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A65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42E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97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BAE6E3" w:rsidR="007A5870" w:rsidRPr="00D44524" w:rsidRDefault="000D1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52FFF4" w:rsidR="007A5870" w:rsidRPr="00D44524" w:rsidRDefault="000D1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56F1A7" w:rsidR="007A5870" w:rsidRPr="00D44524" w:rsidRDefault="000D1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E9E4DD" w:rsidR="007A5870" w:rsidRPr="00D44524" w:rsidRDefault="000D1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FC0B91" w:rsidR="007A5870" w:rsidRPr="00D44524" w:rsidRDefault="000D1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B3EE48" w:rsidR="007A5870" w:rsidRPr="00D44524" w:rsidRDefault="000D1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E9A1DE" w:rsidR="007A5870" w:rsidRPr="00D44524" w:rsidRDefault="000D1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385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31F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16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FDD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549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C90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F36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0CB8DC" w:rsidR="0021795A" w:rsidRPr="00D44524" w:rsidRDefault="000D1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ABE675" w:rsidR="0021795A" w:rsidRPr="00D44524" w:rsidRDefault="000D1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8277F" w:rsidR="0021795A" w:rsidRPr="00D44524" w:rsidRDefault="000D1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A46686" w:rsidR="0021795A" w:rsidRPr="00D44524" w:rsidRDefault="000D1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D7A22" w:rsidR="0021795A" w:rsidRPr="00D44524" w:rsidRDefault="000D1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098A36" w:rsidR="0021795A" w:rsidRPr="00D44524" w:rsidRDefault="000D1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E916D6" w:rsidR="0021795A" w:rsidRPr="00D44524" w:rsidRDefault="000D1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C9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B4F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2FF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FE0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C33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083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1E1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E171D2" w:rsidR="00DF25F7" w:rsidRPr="00D44524" w:rsidRDefault="000D18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862412" w:rsidR="00DF25F7" w:rsidRPr="00D44524" w:rsidRDefault="000D180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72B1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5891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B7B8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9B61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E360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D866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2293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1BDF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D1C6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335D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02A7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EDC4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8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180E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2023-07-05T08:30:00.0000000Z</dcterms:modified>
</coreProperties>
</file>