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81F831" w:rsidR="00AA29B6" w:rsidRPr="00EA69E9" w:rsidRDefault="004C40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65C328" w:rsidR="00AA29B6" w:rsidRPr="00AA29B6" w:rsidRDefault="004C40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82125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657EA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74F65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104479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3E499B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2CAC4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C31EEA" w:rsidR="00B87ED3" w:rsidRPr="00FC7F6A" w:rsidRDefault="004C40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FCBD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08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DB5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A35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89DE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F1C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D57828" w:rsidR="00B87ED3" w:rsidRPr="00D44524" w:rsidRDefault="004C40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FFE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31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257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DB8B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B53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37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6F6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0DA2E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504807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0755F3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4C717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75F661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7962B0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441FB2" w:rsidR="000B5588" w:rsidRPr="00D44524" w:rsidRDefault="004C40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4EF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E7FC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93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6A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9A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BD4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80E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088E05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D18805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7E5CAE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C58D5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27D0BB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410ED1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E6621" w:rsidR="00846B8B" w:rsidRPr="00D44524" w:rsidRDefault="004C40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D2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5C2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B68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897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7F6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E23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710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3ADF2D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00B2A7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D44362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BE3C9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83C485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CE02B9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ECD710" w:rsidR="007A5870" w:rsidRPr="00D44524" w:rsidRDefault="004C40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909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D2A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9A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E5E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170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B3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038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5E769F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A070F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E54559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C03928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1ECA2E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715088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D2ABD" w:rsidR="0021795A" w:rsidRPr="00D44524" w:rsidRDefault="004C40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F97A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DDB8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227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5D9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3EF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2B2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D4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43AD7E" w:rsidR="00DF25F7" w:rsidRPr="00D44524" w:rsidRDefault="004C40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93FC0F1" w:rsidR="00DF25F7" w:rsidRPr="00D44524" w:rsidRDefault="004C40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7C39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13B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6BC5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4067B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730E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63BB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D9D2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BDEC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D89A4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972F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C44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FE0A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0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043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2023-07-05T08:41:00.0000000Z</dcterms:modified>
</coreProperties>
</file>