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D58175" w:rsidR="00AA29B6" w:rsidRPr="00EA69E9" w:rsidRDefault="00A11B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C716A" w:rsidR="00AA29B6" w:rsidRPr="00AA29B6" w:rsidRDefault="00A11B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05FEF" w:rsidR="00B87ED3" w:rsidRPr="00FC7F6A" w:rsidRDefault="00A11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11D89" w:rsidR="00B87ED3" w:rsidRPr="00FC7F6A" w:rsidRDefault="00A11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61437" w:rsidR="00B87ED3" w:rsidRPr="00FC7F6A" w:rsidRDefault="00A11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A00DA" w:rsidR="00B87ED3" w:rsidRPr="00FC7F6A" w:rsidRDefault="00A11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BFA56" w:rsidR="00B87ED3" w:rsidRPr="00FC7F6A" w:rsidRDefault="00A11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73D20" w:rsidR="00B87ED3" w:rsidRPr="00FC7F6A" w:rsidRDefault="00A11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E2F31" w:rsidR="00B87ED3" w:rsidRPr="00FC7F6A" w:rsidRDefault="00A11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7E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4E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B5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00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79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39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08373" w:rsidR="00B87ED3" w:rsidRPr="00D44524" w:rsidRDefault="00A11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44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66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BB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2A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0F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54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FC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79A41" w:rsidR="000B5588" w:rsidRPr="00D44524" w:rsidRDefault="00A11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0047A" w:rsidR="000B5588" w:rsidRPr="00D44524" w:rsidRDefault="00A11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4645E" w:rsidR="000B5588" w:rsidRPr="00D44524" w:rsidRDefault="00A11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45006" w:rsidR="000B5588" w:rsidRPr="00D44524" w:rsidRDefault="00A11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AC755" w:rsidR="000B5588" w:rsidRPr="00D44524" w:rsidRDefault="00A11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48CF1" w:rsidR="000B5588" w:rsidRPr="00D44524" w:rsidRDefault="00A11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83E67" w:rsidR="000B5588" w:rsidRPr="00D44524" w:rsidRDefault="00A11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59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87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B2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EC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DD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FE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EB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16A86" w:rsidR="00846B8B" w:rsidRPr="00D44524" w:rsidRDefault="00A11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AB2577" w:rsidR="00846B8B" w:rsidRPr="00D44524" w:rsidRDefault="00A11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4C3D2" w:rsidR="00846B8B" w:rsidRPr="00D44524" w:rsidRDefault="00A11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5D1D0" w:rsidR="00846B8B" w:rsidRPr="00D44524" w:rsidRDefault="00A11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486C4" w:rsidR="00846B8B" w:rsidRPr="00D44524" w:rsidRDefault="00A11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45A9A" w:rsidR="00846B8B" w:rsidRPr="00D44524" w:rsidRDefault="00A11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969532" w:rsidR="00846B8B" w:rsidRPr="00D44524" w:rsidRDefault="00A11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606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92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93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ED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2C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4A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6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34F1E" w:rsidR="007A5870" w:rsidRPr="00D44524" w:rsidRDefault="00A11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5797D" w:rsidR="007A5870" w:rsidRPr="00D44524" w:rsidRDefault="00A11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2192A" w:rsidR="007A5870" w:rsidRPr="00D44524" w:rsidRDefault="00A11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3D2B0" w:rsidR="007A5870" w:rsidRPr="00D44524" w:rsidRDefault="00A11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9EB5B" w:rsidR="007A5870" w:rsidRPr="00D44524" w:rsidRDefault="00A11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0872C" w:rsidR="007A5870" w:rsidRPr="00D44524" w:rsidRDefault="00A11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F6013" w:rsidR="007A5870" w:rsidRPr="00D44524" w:rsidRDefault="00A11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F0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27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C3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4D058" w:rsidR="0021795A" w:rsidRPr="00EA69E9" w:rsidRDefault="00A11B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6C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E6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5B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5CDB9" w:rsidR="0021795A" w:rsidRPr="00D44524" w:rsidRDefault="00A11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0812A" w:rsidR="0021795A" w:rsidRPr="00D44524" w:rsidRDefault="00A11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ECA76" w:rsidR="0021795A" w:rsidRPr="00D44524" w:rsidRDefault="00A11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1C9B1" w:rsidR="0021795A" w:rsidRPr="00D44524" w:rsidRDefault="00A11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25966" w:rsidR="0021795A" w:rsidRPr="00D44524" w:rsidRDefault="00A11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A550C" w:rsidR="0021795A" w:rsidRPr="00D44524" w:rsidRDefault="00A11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7A5E1" w:rsidR="0021795A" w:rsidRPr="00D44524" w:rsidRDefault="00A11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1D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7F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A0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33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36318" w:rsidR="00DF25F7" w:rsidRPr="00EA69E9" w:rsidRDefault="00A11B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D7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37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1EDE13" w:rsidR="00DF25F7" w:rsidRPr="00D44524" w:rsidRDefault="00A11B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5E37E7" w:rsidR="00DF25F7" w:rsidRPr="00D44524" w:rsidRDefault="00A11B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4B2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6A98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750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3D4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8A8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3A5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934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DD9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6FC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96D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F372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946A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B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1B0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