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D58175" w:rsidR="00AA29B6" w:rsidRPr="00EA69E9" w:rsidRDefault="00A11B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C716A" w:rsidR="00AA29B6" w:rsidRPr="00AA29B6" w:rsidRDefault="00A11B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05FEF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11D89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E61437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A00DA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BFA56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773D20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E2F31" w:rsidR="00B87ED3" w:rsidRPr="00FC7F6A" w:rsidRDefault="00A11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7E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4E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B5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700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79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39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08373" w:rsidR="00B87ED3" w:rsidRPr="00D44524" w:rsidRDefault="00A11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44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66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BB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92A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0F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54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FC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79A41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0047A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4645E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45006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AC755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48CF1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83E67" w:rsidR="000B5588" w:rsidRPr="00D44524" w:rsidRDefault="00A11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59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87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B2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EC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DD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FE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EB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016A86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B2577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4C3D2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5D1D0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486C4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45A9A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69532" w:rsidR="00846B8B" w:rsidRPr="00D44524" w:rsidRDefault="00A11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606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92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93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ED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2C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4A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68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734F1E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5797D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2192A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3D2B0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9EB5B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0872C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F6013" w:rsidR="007A5870" w:rsidRPr="00D44524" w:rsidRDefault="00A11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F0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27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C3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4D058" w:rsidR="0021795A" w:rsidRPr="00EA69E9" w:rsidRDefault="00A11B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6C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E6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5B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5CDB9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0812A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ECA76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1C9B1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A25966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A550C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7A5E1" w:rsidR="0021795A" w:rsidRPr="00D44524" w:rsidRDefault="00A11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1D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7F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A0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33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36318" w:rsidR="00DF25F7" w:rsidRPr="00EA69E9" w:rsidRDefault="00A11B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D7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37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1EDE13" w:rsidR="00DF25F7" w:rsidRPr="00D44524" w:rsidRDefault="00A11B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5E37E7" w:rsidR="00DF25F7" w:rsidRPr="00D44524" w:rsidRDefault="00A11B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4B2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A9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750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3D4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8A8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3A5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934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DD9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6FC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96D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F372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946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B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1B0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