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124F04" w:rsidR="00AA29B6" w:rsidRPr="00EA69E9" w:rsidRDefault="009624C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5B09E1" w:rsidR="00AA29B6" w:rsidRPr="00AA29B6" w:rsidRDefault="009624C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030A82" w:rsidR="00B87ED3" w:rsidRPr="00FC7F6A" w:rsidRDefault="00962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F5699A" w:rsidR="00B87ED3" w:rsidRPr="00FC7F6A" w:rsidRDefault="00962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663A7E" w:rsidR="00B87ED3" w:rsidRPr="00FC7F6A" w:rsidRDefault="00962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2783E3" w:rsidR="00B87ED3" w:rsidRPr="00FC7F6A" w:rsidRDefault="00962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E758FF" w:rsidR="00B87ED3" w:rsidRPr="00FC7F6A" w:rsidRDefault="00962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5833A7" w:rsidR="00B87ED3" w:rsidRPr="00FC7F6A" w:rsidRDefault="00962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68681F" w:rsidR="00B87ED3" w:rsidRPr="00FC7F6A" w:rsidRDefault="009624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6C0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E34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42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F52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DD4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1021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3BE556" w:rsidR="00B87ED3" w:rsidRPr="00D44524" w:rsidRDefault="009624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76E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A2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F28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D6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1EF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E21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9D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42F7CA" w:rsidR="000B5588" w:rsidRPr="00D44524" w:rsidRDefault="00962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CE1CC2" w:rsidR="000B5588" w:rsidRPr="00D44524" w:rsidRDefault="00962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4234EB" w:rsidR="000B5588" w:rsidRPr="00D44524" w:rsidRDefault="00962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BF1668" w:rsidR="000B5588" w:rsidRPr="00D44524" w:rsidRDefault="00962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72295B" w:rsidR="000B5588" w:rsidRPr="00D44524" w:rsidRDefault="00962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A01B4" w:rsidR="000B5588" w:rsidRPr="00D44524" w:rsidRDefault="00962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733B54" w:rsidR="000B5588" w:rsidRPr="00D44524" w:rsidRDefault="009624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28C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322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F4E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B5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A97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F03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B7E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917AE7" w:rsidR="00846B8B" w:rsidRPr="00D44524" w:rsidRDefault="00962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7F609" w:rsidR="00846B8B" w:rsidRPr="00D44524" w:rsidRDefault="00962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7DB007" w:rsidR="00846B8B" w:rsidRPr="00D44524" w:rsidRDefault="00962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328DA2" w:rsidR="00846B8B" w:rsidRPr="00D44524" w:rsidRDefault="00962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82BD5" w:rsidR="00846B8B" w:rsidRPr="00D44524" w:rsidRDefault="00962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EE35C3" w:rsidR="00846B8B" w:rsidRPr="00D44524" w:rsidRDefault="00962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567E9E" w:rsidR="00846B8B" w:rsidRPr="00D44524" w:rsidRDefault="009624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24C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68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D6C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702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268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915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445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61065A" w:rsidR="007A5870" w:rsidRPr="00D44524" w:rsidRDefault="00962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989F3" w:rsidR="007A5870" w:rsidRPr="00D44524" w:rsidRDefault="00962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313186" w:rsidR="007A5870" w:rsidRPr="00D44524" w:rsidRDefault="00962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E28ABA" w:rsidR="007A5870" w:rsidRPr="00D44524" w:rsidRDefault="00962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F6495F" w:rsidR="007A5870" w:rsidRPr="00D44524" w:rsidRDefault="00962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625E5" w:rsidR="007A5870" w:rsidRPr="00D44524" w:rsidRDefault="00962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01443" w:rsidR="007A5870" w:rsidRPr="00D44524" w:rsidRDefault="009624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3D9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6E0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5C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0D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69B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89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E62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534B7E" w:rsidR="0021795A" w:rsidRPr="00D44524" w:rsidRDefault="00962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FD4C9A" w:rsidR="0021795A" w:rsidRPr="00D44524" w:rsidRDefault="00962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4B92E2" w:rsidR="0021795A" w:rsidRPr="00D44524" w:rsidRDefault="00962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E55627" w:rsidR="0021795A" w:rsidRPr="00D44524" w:rsidRDefault="00962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FBB9A1" w:rsidR="0021795A" w:rsidRPr="00D44524" w:rsidRDefault="00962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77AAB8" w:rsidR="0021795A" w:rsidRPr="00D44524" w:rsidRDefault="00962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FFEAB" w:rsidR="0021795A" w:rsidRPr="00D44524" w:rsidRDefault="009624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83F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05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4ED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26E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0D2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D0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199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9BDAFE" w:rsidR="00DF25F7" w:rsidRPr="00D44524" w:rsidRDefault="009624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D1E381" w:rsidR="00DF25F7" w:rsidRPr="00D44524" w:rsidRDefault="009624C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4E24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5D1A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F709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6B0F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E16D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2CFE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11A0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E3D4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CFA4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442C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3D75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3272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24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24C5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2023-07-05T08:56:00.0000000Z</dcterms:modified>
</coreProperties>
</file>