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124F04" w:rsidR="00AA29B6" w:rsidRPr="00EA69E9" w:rsidRDefault="009624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5B09E1" w:rsidR="00AA29B6" w:rsidRPr="00AA29B6" w:rsidRDefault="009624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30A82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5699A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63A7E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783E3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758FF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833A7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8681F" w:rsidR="00B87ED3" w:rsidRPr="00FC7F6A" w:rsidRDefault="00962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6C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34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42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52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D4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02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BE556" w:rsidR="00B87ED3" w:rsidRPr="00D44524" w:rsidRDefault="00962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6E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A2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2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D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EF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21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9D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2F7CA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E1CC2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234EB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F1668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2295B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A01B4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33B54" w:rsidR="000B5588" w:rsidRPr="00D44524" w:rsidRDefault="00962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8C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22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4E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B5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97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03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7E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17AE7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7F609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DB007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28DA2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82BD5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E35C3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67E9E" w:rsidR="00846B8B" w:rsidRPr="00D44524" w:rsidRDefault="00962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4C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68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6C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02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68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15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45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1065A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989F3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13186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28ABA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6495F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625E5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01443" w:rsidR="007A5870" w:rsidRPr="00D44524" w:rsidRDefault="00962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D9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6E0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5C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0D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9B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8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62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34B7E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D4C9A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B92E2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55627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BB9A1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7AAB8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FFEAB" w:rsidR="0021795A" w:rsidRPr="00D44524" w:rsidRDefault="00962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3F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05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ED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6E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D2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D0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99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9BDAFE" w:rsidR="00DF25F7" w:rsidRPr="00D44524" w:rsidRDefault="009624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D1E381" w:rsidR="00DF25F7" w:rsidRPr="00D44524" w:rsidRDefault="009624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4E2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5D1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F709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6B0F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E16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2CF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11A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E3D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CFA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442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3D7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327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4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24C5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2023-07-05T08:56:00.0000000Z</dcterms:modified>
</coreProperties>
</file>