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F4185C" w:rsidR="00AA29B6" w:rsidRPr="00EA69E9" w:rsidRDefault="006152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C8DFB" w:rsidR="00AA29B6" w:rsidRPr="00AA29B6" w:rsidRDefault="006152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72751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20721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3D6B4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22869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14AE1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01206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BA02A" w:rsidR="00B87ED3" w:rsidRPr="00FC7F6A" w:rsidRDefault="00615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FC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8E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AB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B9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12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15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C4DA0" w:rsidR="00B87ED3" w:rsidRPr="00D44524" w:rsidRDefault="00615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DF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D5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46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77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ED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5D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AF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5C12B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223D8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E5D68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79A3F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FE58E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E4473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395E7" w:rsidR="000B5588" w:rsidRPr="00D44524" w:rsidRDefault="00615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07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5D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23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52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64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4F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A9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C1FEA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819D6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2176D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05763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3B138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62724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24D04" w:rsidR="00846B8B" w:rsidRPr="00D44524" w:rsidRDefault="00615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1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42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95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56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2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88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19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C7C73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DD351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E8E27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0C8B3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235CD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69D4C0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102C5" w:rsidR="007A5870" w:rsidRPr="00D44524" w:rsidRDefault="00615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F1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08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805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0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6B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39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42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36936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58B0E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2FC8A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ACC80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FB8F4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DD552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B798E" w:rsidR="0021795A" w:rsidRPr="00D44524" w:rsidRDefault="00615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8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46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F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41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7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DA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2F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6D3EA5" w:rsidR="00DF25F7" w:rsidRPr="00D44524" w:rsidRDefault="006152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AC87E0" w:rsidR="00DF25F7" w:rsidRPr="00D44524" w:rsidRDefault="006152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9CD6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EE5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976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8B7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EC1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091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E54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E64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E50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B00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451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A871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2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245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