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145FE6" w:rsidR="00AA29B6" w:rsidRPr="00EA69E9" w:rsidRDefault="003B06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3523D" w:rsidR="00AA29B6" w:rsidRPr="00AA29B6" w:rsidRDefault="003B06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8326A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0B2E7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3C834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8D73B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129C1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CA8E9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588FD" w:rsidR="00B87ED3" w:rsidRPr="00FC7F6A" w:rsidRDefault="003B06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6F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4D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FB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63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04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B0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823EC" w:rsidR="00B87ED3" w:rsidRPr="00D44524" w:rsidRDefault="003B06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EA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F5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44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A5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94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2A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70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30588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A1ABD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AD51D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5FC0A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8B564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E36F4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4CCE7" w:rsidR="000B5588" w:rsidRPr="00D44524" w:rsidRDefault="003B06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80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0B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EB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2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36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F3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5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863E9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757AA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A5F0E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EFB38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7DFC10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64E40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0B1F2" w:rsidR="00846B8B" w:rsidRPr="00D44524" w:rsidRDefault="003B06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DC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AD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D7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87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BD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EE82B" w:rsidR="007A5870" w:rsidRPr="00EA69E9" w:rsidRDefault="003B06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76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C7942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2A643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6C3BF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1BD19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B39A7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4DD3B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9B742" w:rsidR="007A5870" w:rsidRPr="00D44524" w:rsidRDefault="003B06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48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13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03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05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F7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7E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84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C0E35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EF2C6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EECD4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2FF1F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1D485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BB792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AAE51" w:rsidR="0021795A" w:rsidRPr="00D44524" w:rsidRDefault="003B06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9D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48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07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20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2D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E1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E4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430136" w:rsidR="00DF25F7" w:rsidRPr="00D44524" w:rsidRDefault="003B06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774444" w:rsidR="00DF25F7" w:rsidRPr="00D44524" w:rsidRDefault="003B06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75D0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523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9FCF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F169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FB8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9248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82B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CA20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E00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F2C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6342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0AE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6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06FB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2023-07-05T09:15:00.0000000Z</dcterms:modified>
</coreProperties>
</file>