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0F2082" w:rsidR="00AA29B6" w:rsidRPr="00EA69E9" w:rsidRDefault="003870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F38714" w:rsidR="00AA29B6" w:rsidRPr="00AA29B6" w:rsidRDefault="003870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B6616" w:rsidR="00B87ED3" w:rsidRPr="00FC7F6A" w:rsidRDefault="0038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48166" w:rsidR="00B87ED3" w:rsidRPr="00FC7F6A" w:rsidRDefault="0038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E9927" w:rsidR="00B87ED3" w:rsidRPr="00FC7F6A" w:rsidRDefault="0038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C203C" w:rsidR="00B87ED3" w:rsidRPr="00FC7F6A" w:rsidRDefault="0038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9758AA" w:rsidR="00B87ED3" w:rsidRPr="00FC7F6A" w:rsidRDefault="0038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E5987" w:rsidR="00B87ED3" w:rsidRPr="00FC7F6A" w:rsidRDefault="0038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7372D" w:rsidR="00B87ED3" w:rsidRPr="00FC7F6A" w:rsidRDefault="0038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1E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45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C4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AC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145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16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E06C3" w:rsidR="00B87ED3" w:rsidRPr="00D44524" w:rsidRDefault="00387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36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3CE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CC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63C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868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A4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64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FEBC67" w:rsidR="000B5588" w:rsidRPr="00D44524" w:rsidRDefault="0038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CF69A" w:rsidR="000B5588" w:rsidRPr="00D44524" w:rsidRDefault="0038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7F045" w:rsidR="000B5588" w:rsidRPr="00D44524" w:rsidRDefault="0038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E21C9" w:rsidR="000B5588" w:rsidRPr="00D44524" w:rsidRDefault="0038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64F65" w:rsidR="000B5588" w:rsidRPr="00D44524" w:rsidRDefault="0038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C6FE3" w:rsidR="000B5588" w:rsidRPr="00D44524" w:rsidRDefault="0038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46960" w:rsidR="000B5588" w:rsidRPr="00D44524" w:rsidRDefault="0038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E7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3D6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94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2F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09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ED3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8B3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B184BF" w:rsidR="00846B8B" w:rsidRPr="00D44524" w:rsidRDefault="0038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FD95E" w:rsidR="00846B8B" w:rsidRPr="00D44524" w:rsidRDefault="0038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B0533" w:rsidR="00846B8B" w:rsidRPr="00D44524" w:rsidRDefault="0038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5CE14" w:rsidR="00846B8B" w:rsidRPr="00D44524" w:rsidRDefault="0038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AFEFD" w:rsidR="00846B8B" w:rsidRPr="00D44524" w:rsidRDefault="0038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A29EE" w:rsidR="00846B8B" w:rsidRPr="00D44524" w:rsidRDefault="0038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4DB76" w:rsidR="00846B8B" w:rsidRPr="00D44524" w:rsidRDefault="0038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E4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B2B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36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FC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51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76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40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C3873" w:rsidR="007A5870" w:rsidRPr="00D44524" w:rsidRDefault="0038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9D6A3" w:rsidR="007A5870" w:rsidRPr="00D44524" w:rsidRDefault="0038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72F366" w:rsidR="007A5870" w:rsidRPr="00D44524" w:rsidRDefault="0038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3405D" w:rsidR="007A5870" w:rsidRPr="00D44524" w:rsidRDefault="0038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9292F3" w:rsidR="007A5870" w:rsidRPr="00D44524" w:rsidRDefault="0038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13829" w:rsidR="007A5870" w:rsidRPr="00D44524" w:rsidRDefault="0038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50C1A" w:rsidR="007A5870" w:rsidRPr="00D44524" w:rsidRDefault="0038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E5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BE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06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8E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C4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45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6E3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C9B0D" w:rsidR="0021795A" w:rsidRPr="00D44524" w:rsidRDefault="0038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580CBA" w:rsidR="0021795A" w:rsidRPr="00D44524" w:rsidRDefault="0038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A2F54" w:rsidR="0021795A" w:rsidRPr="00D44524" w:rsidRDefault="0038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60F55" w:rsidR="0021795A" w:rsidRPr="00D44524" w:rsidRDefault="0038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E8E75" w:rsidR="0021795A" w:rsidRPr="00D44524" w:rsidRDefault="0038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E4577" w:rsidR="0021795A" w:rsidRPr="00D44524" w:rsidRDefault="0038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F8B5C" w:rsidR="0021795A" w:rsidRPr="00D44524" w:rsidRDefault="0038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4E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D0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65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71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BF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DBC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21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E6F954" w:rsidR="00DF25F7" w:rsidRPr="00D44524" w:rsidRDefault="003870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83A6E8" w:rsidR="00DF25F7" w:rsidRPr="00D44524" w:rsidRDefault="003870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3412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7E9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6E78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CF19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1E41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F7F6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A6C7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BDE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3CC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1E3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1FE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C128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70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70A7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