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48AD52" w:rsidR="00AA29B6" w:rsidRPr="00EA69E9" w:rsidRDefault="005A37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88D727" w:rsidR="00AA29B6" w:rsidRPr="00AA29B6" w:rsidRDefault="005A37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2D8A94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5F648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AF779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D0347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30911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94F19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902D0F" w:rsidR="00B87ED3" w:rsidRPr="00FC7F6A" w:rsidRDefault="005A3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2D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20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FF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03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5C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EA7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934687" w:rsidR="00B87ED3" w:rsidRPr="00D44524" w:rsidRDefault="005A3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B9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5CD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EF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66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D8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C10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58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AFE8A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73B0D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94753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C2CE2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68A47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D742DA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16F90" w:rsidR="000B5588" w:rsidRPr="00D44524" w:rsidRDefault="005A3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F3B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13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23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2A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3A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CA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1A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339C3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1CB0AC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08F7A8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749FF2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8646F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19176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E44D64" w:rsidR="00846B8B" w:rsidRPr="00D44524" w:rsidRDefault="005A3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BD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29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19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8D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1B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62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79B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67659B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819D94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D97820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CCF8F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7B4A9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3BDF8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8DB53" w:rsidR="007A5870" w:rsidRPr="00D44524" w:rsidRDefault="005A3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1B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73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23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35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AB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BA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2B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E0B83A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79B87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CD948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D80F7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F25E7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62269D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862C4" w:rsidR="0021795A" w:rsidRPr="00D44524" w:rsidRDefault="005A3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85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63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E87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94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DE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704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1E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7B125F" w:rsidR="00DF25F7" w:rsidRPr="00D44524" w:rsidRDefault="005A37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6457F4" w:rsidR="00DF25F7" w:rsidRPr="00D44524" w:rsidRDefault="005A37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1E69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A8C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5612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262D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8342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7CB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8F00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C13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1AA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0C47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AF8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8D05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7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74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2023-07-05T10:00:00.0000000Z</dcterms:modified>
</coreProperties>
</file>