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DB7720" w:rsidR="00AA29B6" w:rsidRPr="00EA69E9" w:rsidRDefault="00E654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AC076C" w:rsidR="00AA29B6" w:rsidRPr="00AA29B6" w:rsidRDefault="00E654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931986" w:rsidR="00B87ED3" w:rsidRPr="00FC7F6A" w:rsidRDefault="00E6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F78B9" w:rsidR="00B87ED3" w:rsidRPr="00FC7F6A" w:rsidRDefault="00E6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084B8" w:rsidR="00B87ED3" w:rsidRPr="00FC7F6A" w:rsidRDefault="00E6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57521" w:rsidR="00B87ED3" w:rsidRPr="00FC7F6A" w:rsidRDefault="00E6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E69B2" w:rsidR="00B87ED3" w:rsidRPr="00FC7F6A" w:rsidRDefault="00E6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6AC05" w:rsidR="00B87ED3" w:rsidRPr="00FC7F6A" w:rsidRDefault="00E6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269E9D" w:rsidR="00B87ED3" w:rsidRPr="00FC7F6A" w:rsidRDefault="00E654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58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84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5D9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C8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3F5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5E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FD0828" w:rsidR="00B87ED3" w:rsidRPr="00D44524" w:rsidRDefault="00E654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B8E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785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2C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4E4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EBF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D30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2E8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1B09C0" w:rsidR="000B5588" w:rsidRPr="00D44524" w:rsidRDefault="00E6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969F4" w:rsidR="000B5588" w:rsidRPr="00D44524" w:rsidRDefault="00E6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F57A3" w:rsidR="000B5588" w:rsidRPr="00D44524" w:rsidRDefault="00E6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7D42F" w:rsidR="000B5588" w:rsidRPr="00D44524" w:rsidRDefault="00E6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78F21" w:rsidR="000B5588" w:rsidRPr="00D44524" w:rsidRDefault="00E6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552D6" w:rsidR="000B5588" w:rsidRPr="00D44524" w:rsidRDefault="00E6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2963A" w:rsidR="000B5588" w:rsidRPr="00D44524" w:rsidRDefault="00E654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1F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29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1E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3F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A9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7C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09E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52CD6" w:rsidR="00846B8B" w:rsidRPr="00D44524" w:rsidRDefault="00E6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5BA8F4" w:rsidR="00846B8B" w:rsidRPr="00D44524" w:rsidRDefault="00E6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124CD4" w:rsidR="00846B8B" w:rsidRPr="00D44524" w:rsidRDefault="00E6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5ED47" w:rsidR="00846B8B" w:rsidRPr="00D44524" w:rsidRDefault="00E6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9D85B" w:rsidR="00846B8B" w:rsidRPr="00D44524" w:rsidRDefault="00E6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7FBE5" w:rsidR="00846B8B" w:rsidRPr="00D44524" w:rsidRDefault="00E6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9B8A61" w:rsidR="00846B8B" w:rsidRPr="00D44524" w:rsidRDefault="00E654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45C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D7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1A1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CC8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DF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77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8B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851D3" w:rsidR="007A5870" w:rsidRPr="00D44524" w:rsidRDefault="00E6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EA1437" w:rsidR="007A5870" w:rsidRPr="00D44524" w:rsidRDefault="00E6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060D3" w:rsidR="007A5870" w:rsidRPr="00D44524" w:rsidRDefault="00E6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F5280" w:rsidR="007A5870" w:rsidRPr="00D44524" w:rsidRDefault="00E6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2B8A8" w:rsidR="007A5870" w:rsidRPr="00D44524" w:rsidRDefault="00E6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C3C3C" w:rsidR="007A5870" w:rsidRPr="00D44524" w:rsidRDefault="00E6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AE62E" w:rsidR="007A5870" w:rsidRPr="00D44524" w:rsidRDefault="00E654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7F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166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F4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2CD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42B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FC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D4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908BD" w:rsidR="0021795A" w:rsidRPr="00D44524" w:rsidRDefault="00E6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B7118" w:rsidR="0021795A" w:rsidRPr="00D44524" w:rsidRDefault="00E6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59C4C9" w:rsidR="0021795A" w:rsidRPr="00D44524" w:rsidRDefault="00E6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2841F2" w:rsidR="0021795A" w:rsidRPr="00D44524" w:rsidRDefault="00E6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257026" w:rsidR="0021795A" w:rsidRPr="00D44524" w:rsidRDefault="00E6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88F498" w:rsidR="0021795A" w:rsidRPr="00D44524" w:rsidRDefault="00E6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540E4B" w:rsidR="0021795A" w:rsidRPr="00D44524" w:rsidRDefault="00E654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0F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E8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DF1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76B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4C6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C2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51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16405E" w:rsidR="00DF25F7" w:rsidRPr="00D44524" w:rsidRDefault="00E654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8E52A5" w:rsidR="00DF25F7" w:rsidRPr="00D44524" w:rsidRDefault="00E654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A10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1C49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3578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9338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F3B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B030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0555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DE45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309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67C8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FBF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EBAE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4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548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