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AA744D" w:rsidR="00AA29B6" w:rsidRPr="00EA69E9" w:rsidRDefault="00DC07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802AA" w:rsidR="00AA29B6" w:rsidRPr="00AA29B6" w:rsidRDefault="00DC07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92966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A70B5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6669C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9B012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5A1E1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3951C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7935C" w:rsidR="00B87ED3" w:rsidRPr="00FC7F6A" w:rsidRDefault="00DC07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B2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C0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17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13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30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22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F1745" w:rsidR="00B87ED3" w:rsidRPr="00D44524" w:rsidRDefault="00DC07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63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F4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5B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107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10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66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C7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695A8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A9E703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C15A4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A3C4F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AC1CB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5A279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E8038" w:rsidR="000B5588" w:rsidRPr="00D44524" w:rsidRDefault="00DC07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85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03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6F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86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93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6D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9B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4D897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AC4A4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EDBD0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C0EDD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96DFC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19673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F3717" w:rsidR="00846B8B" w:rsidRPr="00D44524" w:rsidRDefault="00DC07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5E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6C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37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2F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D3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57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14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BA23D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13C8F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55279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F4AFF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5A82C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092FF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945DD" w:rsidR="007A5870" w:rsidRPr="00D44524" w:rsidRDefault="00DC07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BE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D3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9C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D0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17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3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A1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47421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72439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7A745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C134D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AD802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1A1E5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6E45C9" w:rsidR="0021795A" w:rsidRPr="00D44524" w:rsidRDefault="00DC07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7D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56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90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D1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D9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0DCC2" w:rsidR="00DF25F7" w:rsidRPr="00EA69E9" w:rsidRDefault="00DC07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7F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6E4001" w:rsidR="00DF25F7" w:rsidRPr="00D44524" w:rsidRDefault="00DC07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A543AC" w:rsidR="00DF25F7" w:rsidRPr="00D44524" w:rsidRDefault="00DC07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E2D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669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E9B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BB9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4C7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9A27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220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3B9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424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50C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EEF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5E9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7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078A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