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7B283D" w:rsidR="00AA29B6" w:rsidRPr="00EA69E9" w:rsidRDefault="009A0C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381AF3" w:rsidR="00AA29B6" w:rsidRPr="00AA29B6" w:rsidRDefault="009A0C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C312B3" w:rsidR="00B87ED3" w:rsidRPr="00FC7F6A" w:rsidRDefault="009A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DB76D" w:rsidR="00B87ED3" w:rsidRPr="00FC7F6A" w:rsidRDefault="009A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33913" w:rsidR="00B87ED3" w:rsidRPr="00FC7F6A" w:rsidRDefault="009A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482C6" w:rsidR="00B87ED3" w:rsidRPr="00FC7F6A" w:rsidRDefault="009A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5B934" w:rsidR="00B87ED3" w:rsidRPr="00FC7F6A" w:rsidRDefault="009A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16413" w:rsidR="00B87ED3" w:rsidRPr="00FC7F6A" w:rsidRDefault="009A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F41A2" w:rsidR="00B87ED3" w:rsidRPr="00FC7F6A" w:rsidRDefault="009A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EC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DB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C0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D5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03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F1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05BF7" w:rsidR="00B87ED3" w:rsidRPr="00D44524" w:rsidRDefault="009A0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35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96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2F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4D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59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234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4C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7E294" w:rsidR="000B5588" w:rsidRPr="00D44524" w:rsidRDefault="009A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451EF" w:rsidR="000B5588" w:rsidRPr="00D44524" w:rsidRDefault="009A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4169B" w:rsidR="000B5588" w:rsidRPr="00D44524" w:rsidRDefault="009A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D29ED" w:rsidR="000B5588" w:rsidRPr="00D44524" w:rsidRDefault="009A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AA0FF" w:rsidR="000B5588" w:rsidRPr="00D44524" w:rsidRDefault="009A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AF726" w:rsidR="000B5588" w:rsidRPr="00D44524" w:rsidRDefault="009A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A11B58" w:rsidR="000B5588" w:rsidRPr="00D44524" w:rsidRDefault="009A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C0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80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42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E7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F5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82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2E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6C320" w:rsidR="00846B8B" w:rsidRPr="00D44524" w:rsidRDefault="009A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12133" w:rsidR="00846B8B" w:rsidRPr="00D44524" w:rsidRDefault="009A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9FBE7" w:rsidR="00846B8B" w:rsidRPr="00D44524" w:rsidRDefault="009A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5C437" w:rsidR="00846B8B" w:rsidRPr="00D44524" w:rsidRDefault="009A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0CCF0" w:rsidR="00846B8B" w:rsidRPr="00D44524" w:rsidRDefault="009A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2BD76" w:rsidR="00846B8B" w:rsidRPr="00D44524" w:rsidRDefault="009A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3E268" w:rsidR="00846B8B" w:rsidRPr="00D44524" w:rsidRDefault="009A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89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37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17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56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2E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AB2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16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D0BC3" w:rsidR="007A5870" w:rsidRPr="00D44524" w:rsidRDefault="009A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82DD7" w:rsidR="007A5870" w:rsidRPr="00D44524" w:rsidRDefault="009A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1D1DE" w:rsidR="007A5870" w:rsidRPr="00D44524" w:rsidRDefault="009A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80D0F" w:rsidR="007A5870" w:rsidRPr="00D44524" w:rsidRDefault="009A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C4785" w:rsidR="007A5870" w:rsidRPr="00D44524" w:rsidRDefault="009A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D38F5" w:rsidR="007A5870" w:rsidRPr="00D44524" w:rsidRDefault="009A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37BC0" w:rsidR="007A5870" w:rsidRPr="00D44524" w:rsidRDefault="009A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91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35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D2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09C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07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ED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F1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364EF" w:rsidR="0021795A" w:rsidRPr="00D44524" w:rsidRDefault="009A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FB9EA" w:rsidR="0021795A" w:rsidRPr="00D44524" w:rsidRDefault="009A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BDC7F" w:rsidR="0021795A" w:rsidRPr="00D44524" w:rsidRDefault="009A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CDA90" w:rsidR="0021795A" w:rsidRPr="00D44524" w:rsidRDefault="009A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B9575" w:rsidR="0021795A" w:rsidRPr="00D44524" w:rsidRDefault="009A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5B2DB" w:rsidR="0021795A" w:rsidRPr="00D44524" w:rsidRDefault="009A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8B848" w:rsidR="0021795A" w:rsidRPr="00D44524" w:rsidRDefault="009A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41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C3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6B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97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19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B4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128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8D839F" w:rsidR="00DF25F7" w:rsidRPr="00D44524" w:rsidRDefault="009A0C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01822B" w:rsidR="00DF25F7" w:rsidRPr="00D44524" w:rsidRDefault="009A0C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E22E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EE3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561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9AE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E40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FF4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EB7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28F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109C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3F4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C86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A776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C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0C7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2023-07-05T10:34:00.0000000Z</dcterms:modified>
</coreProperties>
</file>