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FA10AB" w:rsidR="00AA29B6" w:rsidRPr="00EA69E9" w:rsidRDefault="001874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DEBC3" w:rsidR="00AA29B6" w:rsidRPr="00AA29B6" w:rsidRDefault="001874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8D7AD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9E33A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CB5F4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86E8B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D0389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52C07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69C83" w:rsidR="00B87ED3" w:rsidRPr="00FC7F6A" w:rsidRDefault="001874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A4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4A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DB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35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5B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83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EBEDE" w:rsidR="00B87ED3" w:rsidRPr="00D44524" w:rsidRDefault="001874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1A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8E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8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70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4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3A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D1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F7FC0B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D88C2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3D3AB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0D68C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BB3E9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667B0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C22FF" w:rsidR="000B5588" w:rsidRPr="00D44524" w:rsidRDefault="001874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D2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46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C1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38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1D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4B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77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FAAA3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F1380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7B7DE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E854A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0943D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92BA8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BCED5" w:rsidR="00846B8B" w:rsidRPr="00D44524" w:rsidRDefault="001874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23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BE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58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C5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3C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CB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7AC55" w:rsidR="007A5870" w:rsidRPr="00EA69E9" w:rsidRDefault="001874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EC60D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D81C3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A8E7E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43922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34D4E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464E8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4B78C2" w:rsidR="007A5870" w:rsidRPr="00D44524" w:rsidRDefault="001874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0C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7D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96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0A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95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FF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49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3710A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38C4C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EC4E8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B36EA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2BEBB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3DA11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B318A0" w:rsidR="0021795A" w:rsidRPr="00D44524" w:rsidRDefault="001874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48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A3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4E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69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BD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17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48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55FEE2" w:rsidR="00DF25F7" w:rsidRPr="00D44524" w:rsidRDefault="001874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D15534" w:rsidR="00DF25F7" w:rsidRPr="00D44524" w:rsidRDefault="001874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024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016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120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BD2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C45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1FE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BEA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12C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D2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63B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0570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73F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4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740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2023-07-05T10:41:00.0000000Z</dcterms:modified>
</coreProperties>
</file>