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FA10AB" w:rsidR="00AA29B6" w:rsidRPr="00EA69E9" w:rsidRDefault="0018740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3DEBC3" w:rsidR="00AA29B6" w:rsidRPr="00AA29B6" w:rsidRDefault="0018740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68D7AD" w:rsidR="00B87ED3" w:rsidRPr="00FC7F6A" w:rsidRDefault="00187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A9E33A" w:rsidR="00B87ED3" w:rsidRPr="00FC7F6A" w:rsidRDefault="00187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8CB5F4" w:rsidR="00B87ED3" w:rsidRPr="00FC7F6A" w:rsidRDefault="00187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286E8B" w:rsidR="00B87ED3" w:rsidRPr="00FC7F6A" w:rsidRDefault="00187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5D0389" w:rsidR="00B87ED3" w:rsidRPr="00FC7F6A" w:rsidRDefault="00187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552C07" w:rsidR="00B87ED3" w:rsidRPr="00FC7F6A" w:rsidRDefault="00187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569C83" w:rsidR="00B87ED3" w:rsidRPr="00FC7F6A" w:rsidRDefault="0018740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8A40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04A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CDB7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2354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E5B4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183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FEBEDE" w:rsidR="00B87ED3" w:rsidRPr="00D44524" w:rsidRDefault="0018740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D1A7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A8EE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08D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770A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40F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53A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ED1C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F7FC0B" w:rsidR="000B5588" w:rsidRPr="00D44524" w:rsidRDefault="00187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BD88C2" w:rsidR="000B5588" w:rsidRPr="00D44524" w:rsidRDefault="00187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53D3AB" w:rsidR="000B5588" w:rsidRPr="00D44524" w:rsidRDefault="00187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70D68C" w:rsidR="000B5588" w:rsidRPr="00D44524" w:rsidRDefault="00187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5BB3E9" w:rsidR="000B5588" w:rsidRPr="00D44524" w:rsidRDefault="00187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8667B0" w:rsidR="000B5588" w:rsidRPr="00D44524" w:rsidRDefault="00187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AC22FF" w:rsidR="000B5588" w:rsidRPr="00D44524" w:rsidRDefault="0018740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8D2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346B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EC1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E386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11D0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44B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C77C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7FAAA3" w:rsidR="00846B8B" w:rsidRPr="00D44524" w:rsidRDefault="00187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2F1380" w:rsidR="00846B8B" w:rsidRPr="00D44524" w:rsidRDefault="00187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E7B7DE" w:rsidR="00846B8B" w:rsidRPr="00D44524" w:rsidRDefault="00187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3E854A" w:rsidR="00846B8B" w:rsidRPr="00D44524" w:rsidRDefault="00187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10943D" w:rsidR="00846B8B" w:rsidRPr="00D44524" w:rsidRDefault="00187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B92BA8" w:rsidR="00846B8B" w:rsidRPr="00D44524" w:rsidRDefault="00187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7BCED5" w:rsidR="00846B8B" w:rsidRPr="00D44524" w:rsidRDefault="0018740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C230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0BE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858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8C56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13C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CCB2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77AC55" w:rsidR="007A5870" w:rsidRPr="00EA69E9" w:rsidRDefault="0018740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Democracy and National Unity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9EC60D" w:rsidR="007A5870" w:rsidRPr="00D44524" w:rsidRDefault="00187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9D81C3" w:rsidR="007A5870" w:rsidRPr="00D44524" w:rsidRDefault="00187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CA8E7E" w:rsidR="007A5870" w:rsidRPr="00D44524" w:rsidRDefault="00187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443922" w:rsidR="007A5870" w:rsidRPr="00D44524" w:rsidRDefault="00187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534D4E" w:rsidR="007A5870" w:rsidRPr="00D44524" w:rsidRDefault="00187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E464E8" w:rsidR="007A5870" w:rsidRPr="00D44524" w:rsidRDefault="00187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4B78C2" w:rsidR="007A5870" w:rsidRPr="00D44524" w:rsidRDefault="0018740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0CF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C87D8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C96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50A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C95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FFF1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649D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33710A" w:rsidR="0021795A" w:rsidRPr="00D44524" w:rsidRDefault="00187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E38C4C" w:rsidR="0021795A" w:rsidRPr="00D44524" w:rsidRDefault="00187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9EC4E8" w:rsidR="0021795A" w:rsidRPr="00D44524" w:rsidRDefault="00187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3B36EA" w:rsidR="0021795A" w:rsidRPr="00D44524" w:rsidRDefault="00187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2BEBB" w:rsidR="0021795A" w:rsidRPr="00D44524" w:rsidRDefault="00187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13DA11" w:rsidR="0021795A" w:rsidRPr="00D44524" w:rsidRDefault="00187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B318A0" w:rsidR="0021795A" w:rsidRPr="00D44524" w:rsidRDefault="0018740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08486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8A3A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F4E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B69E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ABD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A179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C480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55FEE2" w:rsidR="00DF25F7" w:rsidRPr="00D44524" w:rsidRDefault="001874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D15534" w:rsidR="00DF25F7" w:rsidRPr="00D44524" w:rsidRDefault="0018740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0244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016A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F5120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BD2A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9C45E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31FE1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BEAD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12C4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D6D25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663B9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0570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73F1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740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87401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2023-07-05T10:41:00.0000000Z</dcterms:modified>
</coreProperties>
</file>