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8D0743" w:rsidR="00AA29B6" w:rsidRPr="00EA69E9" w:rsidRDefault="000129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3A9720" w:rsidR="00AA29B6" w:rsidRPr="00AA29B6" w:rsidRDefault="000129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C5F905" w:rsidR="00B87ED3" w:rsidRPr="00FC7F6A" w:rsidRDefault="00012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302F7D" w:rsidR="00B87ED3" w:rsidRPr="00FC7F6A" w:rsidRDefault="00012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7FD689" w:rsidR="00B87ED3" w:rsidRPr="00FC7F6A" w:rsidRDefault="00012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346E4A" w:rsidR="00B87ED3" w:rsidRPr="00FC7F6A" w:rsidRDefault="00012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5C730F" w:rsidR="00B87ED3" w:rsidRPr="00FC7F6A" w:rsidRDefault="00012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AA5E57" w:rsidR="00B87ED3" w:rsidRPr="00FC7F6A" w:rsidRDefault="00012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842D11" w:rsidR="00B87ED3" w:rsidRPr="00FC7F6A" w:rsidRDefault="00012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C45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B12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53F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AB8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363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FA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BB7E60" w:rsidR="00B87ED3" w:rsidRPr="00D44524" w:rsidRDefault="00012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FDC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17E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DF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2C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266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776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EBD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1251D6" w:rsidR="000B5588" w:rsidRPr="00D44524" w:rsidRDefault="00012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518F49" w:rsidR="000B5588" w:rsidRPr="00D44524" w:rsidRDefault="00012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F76F45" w:rsidR="000B5588" w:rsidRPr="00D44524" w:rsidRDefault="00012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8DCEB2" w:rsidR="000B5588" w:rsidRPr="00D44524" w:rsidRDefault="00012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EC3349" w:rsidR="000B5588" w:rsidRPr="00D44524" w:rsidRDefault="00012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6425B1" w:rsidR="000B5588" w:rsidRPr="00D44524" w:rsidRDefault="00012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D4ADE" w:rsidR="000B5588" w:rsidRPr="00D44524" w:rsidRDefault="00012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DA4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F2E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749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3F6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86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06E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5E0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5C6B34" w:rsidR="00846B8B" w:rsidRPr="00D44524" w:rsidRDefault="00012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47B49D" w:rsidR="00846B8B" w:rsidRPr="00D44524" w:rsidRDefault="00012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FF0A25" w:rsidR="00846B8B" w:rsidRPr="00D44524" w:rsidRDefault="00012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115661" w:rsidR="00846B8B" w:rsidRPr="00D44524" w:rsidRDefault="00012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509672" w:rsidR="00846B8B" w:rsidRPr="00D44524" w:rsidRDefault="00012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DC538" w:rsidR="00846B8B" w:rsidRPr="00D44524" w:rsidRDefault="00012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DD740" w:rsidR="00846B8B" w:rsidRPr="00D44524" w:rsidRDefault="00012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9A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E8A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34E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2B8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A84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F3D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876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B752D9" w:rsidR="007A5870" w:rsidRPr="00D44524" w:rsidRDefault="00012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050B94" w:rsidR="007A5870" w:rsidRPr="00D44524" w:rsidRDefault="00012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D9D0BE" w:rsidR="007A5870" w:rsidRPr="00D44524" w:rsidRDefault="00012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140403" w:rsidR="007A5870" w:rsidRPr="00D44524" w:rsidRDefault="00012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1A19CD" w:rsidR="007A5870" w:rsidRPr="00D44524" w:rsidRDefault="00012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69207" w:rsidR="007A5870" w:rsidRPr="00D44524" w:rsidRDefault="00012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99A3BB" w:rsidR="007A5870" w:rsidRPr="00D44524" w:rsidRDefault="00012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F24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9A1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9C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A9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5C9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CB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2B1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353F37" w:rsidR="0021795A" w:rsidRPr="00D44524" w:rsidRDefault="00012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C338F9" w:rsidR="0021795A" w:rsidRPr="00D44524" w:rsidRDefault="00012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232199" w:rsidR="0021795A" w:rsidRPr="00D44524" w:rsidRDefault="00012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DE73D7" w:rsidR="0021795A" w:rsidRPr="00D44524" w:rsidRDefault="00012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587CA7" w:rsidR="0021795A" w:rsidRPr="00D44524" w:rsidRDefault="00012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7222CF" w:rsidR="0021795A" w:rsidRPr="00D44524" w:rsidRDefault="00012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6363F9" w:rsidR="0021795A" w:rsidRPr="00D44524" w:rsidRDefault="00012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C6F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6D8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CC9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0EC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2F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AE3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FF2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09D22D" w:rsidR="00DF25F7" w:rsidRPr="00D44524" w:rsidRDefault="000129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34C6A3" w:rsidR="00DF25F7" w:rsidRPr="00D44524" w:rsidRDefault="000129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885C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9E68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6616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26DE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A5A3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D0D7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B518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4D03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20EE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6C5C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344E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83ED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29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97D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2023-07-05T10:58:00.0000000Z</dcterms:modified>
</coreProperties>
</file>