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6FC1C2" w:rsidR="00AA29B6" w:rsidRPr="00EA69E9" w:rsidRDefault="00E843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EAA76" w:rsidR="00AA29B6" w:rsidRPr="00AA29B6" w:rsidRDefault="00E843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CB987" w:rsidR="00B87ED3" w:rsidRPr="00FC7F6A" w:rsidRDefault="00E84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490E9" w:rsidR="00B87ED3" w:rsidRPr="00FC7F6A" w:rsidRDefault="00E84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6D8EBB" w:rsidR="00B87ED3" w:rsidRPr="00FC7F6A" w:rsidRDefault="00E84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CCBBD" w:rsidR="00B87ED3" w:rsidRPr="00FC7F6A" w:rsidRDefault="00E84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87E1B5" w:rsidR="00B87ED3" w:rsidRPr="00FC7F6A" w:rsidRDefault="00E84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C645F7" w:rsidR="00B87ED3" w:rsidRPr="00FC7F6A" w:rsidRDefault="00E84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212EEB" w:rsidR="00B87ED3" w:rsidRPr="00FC7F6A" w:rsidRDefault="00E84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E4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E9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26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8D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54A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14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04EAE7" w:rsidR="00B87ED3" w:rsidRPr="00D44524" w:rsidRDefault="00E84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21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CE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868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75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B2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F94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B47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42AAB" w:rsidR="000B5588" w:rsidRPr="00D44524" w:rsidRDefault="00E84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4ECE4B" w:rsidR="000B5588" w:rsidRPr="00D44524" w:rsidRDefault="00E84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07879" w:rsidR="000B5588" w:rsidRPr="00D44524" w:rsidRDefault="00E84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C996E2" w:rsidR="000B5588" w:rsidRPr="00D44524" w:rsidRDefault="00E84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58514" w:rsidR="000B5588" w:rsidRPr="00D44524" w:rsidRDefault="00E84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19CB07" w:rsidR="000B5588" w:rsidRPr="00D44524" w:rsidRDefault="00E84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7C370" w:rsidR="000B5588" w:rsidRPr="00D44524" w:rsidRDefault="00E84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58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D0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78FB2" w:rsidR="00846B8B" w:rsidRPr="00EA69E9" w:rsidRDefault="00E843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AE1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CF3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8ED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F15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EFB6B" w:rsidR="00846B8B" w:rsidRPr="00D44524" w:rsidRDefault="00E84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8E9087" w:rsidR="00846B8B" w:rsidRPr="00D44524" w:rsidRDefault="00E84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CF5FDE" w:rsidR="00846B8B" w:rsidRPr="00D44524" w:rsidRDefault="00E84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9BF92" w:rsidR="00846B8B" w:rsidRPr="00D44524" w:rsidRDefault="00E84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ACBC8" w:rsidR="00846B8B" w:rsidRPr="00D44524" w:rsidRDefault="00E84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AFEAD" w:rsidR="00846B8B" w:rsidRPr="00D44524" w:rsidRDefault="00E84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B8A5E" w:rsidR="00846B8B" w:rsidRPr="00D44524" w:rsidRDefault="00E84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BFF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B5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DD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71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288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90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81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15D0A" w:rsidR="007A5870" w:rsidRPr="00D44524" w:rsidRDefault="00E84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2936A" w:rsidR="007A5870" w:rsidRPr="00D44524" w:rsidRDefault="00E84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7A001D" w:rsidR="007A5870" w:rsidRPr="00D44524" w:rsidRDefault="00E84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C0147" w:rsidR="007A5870" w:rsidRPr="00D44524" w:rsidRDefault="00E84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EE9E28" w:rsidR="007A5870" w:rsidRPr="00D44524" w:rsidRDefault="00E84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A41FB" w:rsidR="007A5870" w:rsidRPr="00D44524" w:rsidRDefault="00E84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07275" w:rsidR="007A5870" w:rsidRPr="00D44524" w:rsidRDefault="00E84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AB2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E3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32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9B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65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20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3B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2D5B49" w:rsidR="0021795A" w:rsidRPr="00D44524" w:rsidRDefault="00E84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A57B2" w:rsidR="0021795A" w:rsidRPr="00D44524" w:rsidRDefault="00E84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6A9712" w:rsidR="0021795A" w:rsidRPr="00D44524" w:rsidRDefault="00E84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E0A98" w:rsidR="0021795A" w:rsidRPr="00D44524" w:rsidRDefault="00E84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CE74B" w:rsidR="0021795A" w:rsidRPr="00D44524" w:rsidRDefault="00E84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D5426" w:rsidR="0021795A" w:rsidRPr="00D44524" w:rsidRDefault="00E84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44EC59" w:rsidR="0021795A" w:rsidRPr="00D44524" w:rsidRDefault="00E84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13C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30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25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E92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622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1F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BD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D841F2" w:rsidR="00DF25F7" w:rsidRPr="00D44524" w:rsidRDefault="00E843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5A7CE8" w:rsidR="00DF25F7" w:rsidRPr="00D44524" w:rsidRDefault="00E843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6FD2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5774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C69E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741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BC0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66A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7688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E0DB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23F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BA77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6A01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6BB9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43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43B7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2023-07-05T11:03:00.0000000Z</dcterms:modified>
</coreProperties>
</file>