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046B70" w:rsidR="00AA29B6" w:rsidRPr="00EA69E9" w:rsidRDefault="002B20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8249E" w:rsidR="00AA29B6" w:rsidRPr="00AA29B6" w:rsidRDefault="002B20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BCCBF" w:rsidR="00B87ED3" w:rsidRPr="00FC7F6A" w:rsidRDefault="002B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E68A8" w:rsidR="00B87ED3" w:rsidRPr="00FC7F6A" w:rsidRDefault="002B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C18E06" w:rsidR="00B87ED3" w:rsidRPr="00FC7F6A" w:rsidRDefault="002B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28512" w:rsidR="00B87ED3" w:rsidRPr="00FC7F6A" w:rsidRDefault="002B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B6B062" w:rsidR="00B87ED3" w:rsidRPr="00FC7F6A" w:rsidRDefault="002B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EA51D" w:rsidR="00B87ED3" w:rsidRPr="00FC7F6A" w:rsidRDefault="002B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69AAE" w:rsidR="00B87ED3" w:rsidRPr="00FC7F6A" w:rsidRDefault="002B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D1C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56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70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A6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9A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4C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B4BE1" w:rsidR="00B87ED3" w:rsidRPr="00D44524" w:rsidRDefault="002B2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3F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55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9A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F1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092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36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AE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E9507" w:rsidR="000B5588" w:rsidRPr="00D44524" w:rsidRDefault="002B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53D71" w:rsidR="000B5588" w:rsidRPr="00D44524" w:rsidRDefault="002B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E4D07" w:rsidR="000B5588" w:rsidRPr="00D44524" w:rsidRDefault="002B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D968B" w:rsidR="000B5588" w:rsidRPr="00D44524" w:rsidRDefault="002B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B9B81" w:rsidR="000B5588" w:rsidRPr="00D44524" w:rsidRDefault="002B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29402" w:rsidR="000B5588" w:rsidRPr="00D44524" w:rsidRDefault="002B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54CAA" w:rsidR="000B5588" w:rsidRPr="00D44524" w:rsidRDefault="002B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7D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2C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DC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451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99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4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AF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A5EA7" w:rsidR="00846B8B" w:rsidRPr="00D44524" w:rsidRDefault="002B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1AA14" w:rsidR="00846B8B" w:rsidRPr="00D44524" w:rsidRDefault="002B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F6FACD" w:rsidR="00846B8B" w:rsidRPr="00D44524" w:rsidRDefault="002B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04430" w:rsidR="00846B8B" w:rsidRPr="00D44524" w:rsidRDefault="002B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EF98B4" w:rsidR="00846B8B" w:rsidRPr="00D44524" w:rsidRDefault="002B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A62A3" w:rsidR="00846B8B" w:rsidRPr="00D44524" w:rsidRDefault="002B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CA511" w:rsidR="00846B8B" w:rsidRPr="00D44524" w:rsidRDefault="002B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DD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68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06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4B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22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6C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54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4A43EF" w:rsidR="007A5870" w:rsidRPr="00D44524" w:rsidRDefault="002B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13CE5" w:rsidR="007A5870" w:rsidRPr="00D44524" w:rsidRDefault="002B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E92EA" w:rsidR="007A5870" w:rsidRPr="00D44524" w:rsidRDefault="002B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723F0B" w:rsidR="007A5870" w:rsidRPr="00D44524" w:rsidRDefault="002B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8B1C0" w:rsidR="007A5870" w:rsidRPr="00D44524" w:rsidRDefault="002B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8FDAE" w:rsidR="007A5870" w:rsidRPr="00D44524" w:rsidRDefault="002B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4E143" w:rsidR="007A5870" w:rsidRPr="00D44524" w:rsidRDefault="002B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CD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9E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70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95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7D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8A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02B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9DAD8" w:rsidR="0021795A" w:rsidRPr="00D44524" w:rsidRDefault="002B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0B9B5" w:rsidR="0021795A" w:rsidRPr="00D44524" w:rsidRDefault="002B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5B63A" w:rsidR="0021795A" w:rsidRPr="00D44524" w:rsidRDefault="002B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06FD1" w:rsidR="0021795A" w:rsidRPr="00D44524" w:rsidRDefault="002B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F70A7" w:rsidR="0021795A" w:rsidRPr="00D44524" w:rsidRDefault="002B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DE7EC" w:rsidR="0021795A" w:rsidRPr="00D44524" w:rsidRDefault="002B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38CFE" w:rsidR="0021795A" w:rsidRPr="00D44524" w:rsidRDefault="002B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D5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11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C7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EA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1A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73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4C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23B008" w:rsidR="00DF25F7" w:rsidRPr="00D44524" w:rsidRDefault="002B20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888FC1" w:rsidR="00DF25F7" w:rsidRPr="00D44524" w:rsidRDefault="002B20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817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658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4333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A47D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2E87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250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FFAC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B900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D64C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237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6C4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15C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20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0D2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2023-07-05T11:18:00.0000000Z</dcterms:modified>
</coreProperties>
</file>