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9AAC8B" w:rsidR="00AA29B6" w:rsidRPr="00EA69E9" w:rsidRDefault="00AB46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539C1" w:rsidR="00AA29B6" w:rsidRPr="00AA29B6" w:rsidRDefault="00AB46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FD0D8" w:rsidR="00B87ED3" w:rsidRPr="00FC7F6A" w:rsidRDefault="00AB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0312A" w:rsidR="00B87ED3" w:rsidRPr="00FC7F6A" w:rsidRDefault="00AB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9E78F" w:rsidR="00B87ED3" w:rsidRPr="00FC7F6A" w:rsidRDefault="00AB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F7A03" w:rsidR="00B87ED3" w:rsidRPr="00FC7F6A" w:rsidRDefault="00AB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A926A" w:rsidR="00B87ED3" w:rsidRPr="00FC7F6A" w:rsidRDefault="00AB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BE112" w:rsidR="00B87ED3" w:rsidRPr="00FC7F6A" w:rsidRDefault="00AB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B2FB1" w:rsidR="00B87ED3" w:rsidRPr="00FC7F6A" w:rsidRDefault="00AB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59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06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3C3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E0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783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D2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E2602" w:rsidR="00B87ED3" w:rsidRPr="00D44524" w:rsidRDefault="00AB46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33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0B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4D4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A5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3C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F6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4F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00179" w:rsidR="000B5588" w:rsidRPr="00D44524" w:rsidRDefault="00AB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6ACD1" w:rsidR="000B5588" w:rsidRPr="00D44524" w:rsidRDefault="00AB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9DF0F" w:rsidR="000B5588" w:rsidRPr="00D44524" w:rsidRDefault="00AB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DA162" w:rsidR="000B5588" w:rsidRPr="00D44524" w:rsidRDefault="00AB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4DE541" w:rsidR="000B5588" w:rsidRPr="00D44524" w:rsidRDefault="00AB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828BE" w:rsidR="000B5588" w:rsidRPr="00D44524" w:rsidRDefault="00AB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D786E" w:rsidR="000B5588" w:rsidRPr="00D44524" w:rsidRDefault="00AB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54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09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EE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4E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0A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FE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1D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BB4DEE" w:rsidR="00846B8B" w:rsidRPr="00D44524" w:rsidRDefault="00AB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47CD6" w:rsidR="00846B8B" w:rsidRPr="00D44524" w:rsidRDefault="00AB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F89861" w:rsidR="00846B8B" w:rsidRPr="00D44524" w:rsidRDefault="00AB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8C664" w:rsidR="00846B8B" w:rsidRPr="00D44524" w:rsidRDefault="00AB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5979C" w:rsidR="00846B8B" w:rsidRPr="00D44524" w:rsidRDefault="00AB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02A74" w:rsidR="00846B8B" w:rsidRPr="00D44524" w:rsidRDefault="00AB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150722" w:rsidR="00846B8B" w:rsidRPr="00D44524" w:rsidRDefault="00AB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A98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5E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AC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F9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62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97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F7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5F63C" w:rsidR="007A5870" w:rsidRPr="00D44524" w:rsidRDefault="00AB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66042" w:rsidR="007A5870" w:rsidRPr="00D44524" w:rsidRDefault="00AB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C0AB9" w:rsidR="007A5870" w:rsidRPr="00D44524" w:rsidRDefault="00AB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C6A2E" w:rsidR="007A5870" w:rsidRPr="00D44524" w:rsidRDefault="00AB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D15A3C" w:rsidR="007A5870" w:rsidRPr="00D44524" w:rsidRDefault="00AB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7414D" w:rsidR="007A5870" w:rsidRPr="00D44524" w:rsidRDefault="00AB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931D1" w:rsidR="007A5870" w:rsidRPr="00D44524" w:rsidRDefault="00AB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43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7C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40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25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FB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212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8C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00F705" w:rsidR="0021795A" w:rsidRPr="00D44524" w:rsidRDefault="00AB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E5D22" w:rsidR="0021795A" w:rsidRPr="00D44524" w:rsidRDefault="00AB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7DB816" w:rsidR="0021795A" w:rsidRPr="00D44524" w:rsidRDefault="00AB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26CCF" w:rsidR="0021795A" w:rsidRPr="00D44524" w:rsidRDefault="00AB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D5F5A" w:rsidR="0021795A" w:rsidRPr="00D44524" w:rsidRDefault="00AB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3B6B2" w:rsidR="0021795A" w:rsidRPr="00D44524" w:rsidRDefault="00AB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D13C7" w:rsidR="0021795A" w:rsidRPr="00D44524" w:rsidRDefault="00AB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114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7A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0BE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4E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FE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49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C9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CD42A7" w:rsidR="00DF25F7" w:rsidRPr="00D44524" w:rsidRDefault="00AB46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53A048" w:rsidR="00DF25F7" w:rsidRPr="00D44524" w:rsidRDefault="00AB46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AC5D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CA6C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A05D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FCB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0EDD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82D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38D7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97D4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A1C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1C8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594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64B7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6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462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2023-07-05T11:33:00.0000000Z</dcterms:modified>
</coreProperties>
</file>