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9AAC8B" w:rsidR="00AA29B6" w:rsidRPr="00EA69E9" w:rsidRDefault="00AB462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539C1" w:rsidR="00AA29B6" w:rsidRPr="00AA29B6" w:rsidRDefault="00AB462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AFD0D8" w:rsidR="00B87ED3" w:rsidRPr="00FC7F6A" w:rsidRDefault="00AB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D0312A" w:rsidR="00B87ED3" w:rsidRPr="00FC7F6A" w:rsidRDefault="00AB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09E78F" w:rsidR="00B87ED3" w:rsidRPr="00FC7F6A" w:rsidRDefault="00AB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4F7A03" w:rsidR="00B87ED3" w:rsidRPr="00FC7F6A" w:rsidRDefault="00AB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EA926A" w:rsidR="00B87ED3" w:rsidRPr="00FC7F6A" w:rsidRDefault="00AB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BE112" w:rsidR="00B87ED3" w:rsidRPr="00FC7F6A" w:rsidRDefault="00AB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3B2FB1" w:rsidR="00B87ED3" w:rsidRPr="00FC7F6A" w:rsidRDefault="00AB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59A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706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3C3F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DE0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783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CD2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7E2602" w:rsidR="00B87ED3" w:rsidRPr="00D44524" w:rsidRDefault="00AB46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A33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80B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4D4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7A5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E3C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0F6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84F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900179" w:rsidR="000B5588" w:rsidRPr="00D44524" w:rsidRDefault="00AB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36ACD1" w:rsidR="000B5588" w:rsidRPr="00D44524" w:rsidRDefault="00AB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E9DF0F" w:rsidR="000B5588" w:rsidRPr="00D44524" w:rsidRDefault="00AB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DA162" w:rsidR="000B5588" w:rsidRPr="00D44524" w:rsidRDefault="00AB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4DE541" w:rsidR="000B5588" w:rsidRPr="00D44524" w:rsidRDefault="00AB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0828BE" w:rsidR="000B5588" w:rsidRPr="00D44524" w:rsidRDefault="00AB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4D786E" w:rsidR="000B5588" w:rsidRPr="00D44524" w:rsidRDefault="00AB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954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909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1EE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44E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60A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0FE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11D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BB4DEE" w:rsidR="00846B8B" w:rsidRPr="00D44524" w:rsidRDefault="00AB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447CD6" w:rsidR="00846B8B" w:rsidRPr="00D44524" w:rsidRDefault="00AB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F89861" w:rsidR="00846B8B" w:rsidRPr="00D44524" w:rsidRDefault="00AB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48C664" w:rsidR="00846B8B" w:rsidRPr="00D44524" w:rsidRDefault="00AB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F5979C" w:rsidR="00846B8B" w:rsidRPr="00D44524" w:rsidRDefault="00AB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402A74" w:rsidR="00846B8B" w:rsidRPr="00D44524" w:rsidRDefault="00AB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150722" w:rsidR="00846B8B" w:rsidRPr="00D44524" w:rsidRDefault="00AB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A98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75E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FAC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EF9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C62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97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F7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D5F63C" w:rsidR="007A5870" w:rsidRPr="00D44524" w:rsidRDefault="00AB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B66042" w:rsidR="007A5870" w:rsidRPr="00D44524" w:rsidRDefault="00AB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4C0AB9" w:rsidR="007A5870" w:rsidRPr="00D44524" w:rsidRDefault="00AB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C6A2E" w:rsidR="007A5870" w:rsidRPr="00D44524" w:rsidRDefault="00AB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D15A3C" w:rsidR="007A5870" w:rsidRPr="00D44524" w:rsidRDefault="00AB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C7414D" w:rsidR="007A5870" w:rsidRPr="00D44524" w:rsidRDefault="00AB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E931D1" w:rsidR="007A5870" w:rsidRPr="00D44524" w:rsidRDefault="00AB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43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7C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440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325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7FB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212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8C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00F705" w:rsidR="0021795A" w:rsidRPr="00D44524" w:rsidRDefault="00AB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FE5D22" w:rsidR="0021795A" w:rsidRPr="00D44524" w:rsidRDefault="00AB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7DB816" w:rsidR="0021795A" w:rsidRPr="00D44524" w:rsidRDefault="00AB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526CCF" w:rsidR="0021795A" w:rsidRPr="00D44524" w:rsidRDefault="00AB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ED5F5A" w:rsidR="0021795A" w:rsidRPr="00D44524" w:rsidRDefault="00AB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3B6B2" w:rsidR="0021795A" w:rsidRPr="00D44524" w:rsidRDefault="00AB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3D13C7" w:rsidR="0021795A" w:rsidRPr="00D44524" w:rsidRDefault="00AB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114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47A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0BE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4E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6FE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49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2C9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CD42A7" w:rsidR="00DF25F7" w:rsidRPr="00D44524" w:rsidRDefault="00AB46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53A048" w:rsidR="00DF25F7" w:rsidRPr="00D44524" w:rsidRDefault="00AB46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AC5D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CA6C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A05D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FCB9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0EDD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82D1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38D7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97D4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A1CF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1C83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594D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64B7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46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4621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2023-07-05T11:33:00.0000000Z</dcterms:modified>
</coreProperties>
</file>