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80F6E7" w:rsidR="00AA29B6" w:rsidRPr="00EA69E9" w:rsidRDefault="007B4C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773D8" w:rsidR="00AA29B6" w:rsidRPr="00AA29B6" w:rsidRDefault="007B4C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AA79A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904B0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A2E2A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C6D85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0178C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F5129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45E86" w:rsidR="00B87ED3" w:rsidRPr="00FC7F6A" w:rsidRDefault="007B4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3C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A4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F1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9C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A1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72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9F1D92" w:rsidR="00B87ED3" w:rsidRPr="00D44524" w:rsidRDefault="007B4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F9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1E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50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D2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46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74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E5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C9F63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76AC7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F4F5F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4808A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7B966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D44C7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7C914" w:rsidR="000B5588" w:rsidRPr="00D44524" w:rsidRDefault="007B4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B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681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4A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3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04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47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9D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87786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2FC86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04554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AA068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76B9D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23B49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4D6BB" w:rsidR="00846B8B" w:rsidRPr="00D44524" w:rsidRDefault="007B4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E2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E5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0A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88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84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37CA3" w:rsidR="007A5870" w:rsidRPr="00EA69E9" w:rsidRDefault="007B4C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E8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39340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97C7B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04FEF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F7ACC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7B296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07FB5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28C13" w:rsidR="007A5870" w:rsidRPr="00D44524" w:rsidRDefault="007B4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4C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96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78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6A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B1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FE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48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BE041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608EC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F8715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21C05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6BB7A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F19D0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A18A3" w:rsidR="0021795A" w:rsidRPr="00D44524" w:rsidRDefault="007B4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6F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10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D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9A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3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E0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01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D44F20" w:rsidR="00DF25F7" w:rsidRPr="00D44524" w:rsidRDefault="007B4C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581C27" w:rsidR="00DF25F7" w:rsidRPr="00D44524" w:rsidRDefault="007B4C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EA8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7FD7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4278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FD7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8B4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EC5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3CC8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A073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8898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166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EA3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5C2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4CB4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2023-07-05T11:37:00.0000000Z</dcterms:modified>
</coreProperties>
</file>