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25EAE1" w:rsidR="00AA29B6" w:rsidRPr="00EA69E9" w:rsidRDefault="00470F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E66ED5" w:rsidR="00AA29B6" w:rsidRPr="00AA29B6" w:rsidRDefault="00470F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D5C08F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B08B89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D8D5C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F18489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404217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2B2CB5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7A369" w:rsidR="00B87ED3" w:rsidRPr="00FC7F6A" w:rsidRDefault="00470F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36D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9864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73E9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6BF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9693D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590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90DE80" w:rsidR="00B87ED3" w:rsidRPr="00D44524" w:rsidRDefault="00470F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A5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64F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112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A50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6B2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081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B49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A6C91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B6F769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18A43A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D89A55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859010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B1C29D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0DDCD4" w:rsidR="000B5588" w:rsidRPr="00D44524" w:rsidRDefault="00470F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3B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3E5C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60F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56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484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83E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DDA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F4932F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124344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0F550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1D7D0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0C3D2E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F53E0D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DC2874E" w:rsidR="00846B8B" w:rsidRPr="00D44524" w:rsidRDefault="00470F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BF38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AB43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FA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F12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93E8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5A4C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D97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8C09AF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8A58A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53520D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9E96C2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C89CAA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1219CF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A89CC" w:rsidR="007A5870" w:rsidRPr="00D44524" w:rsidRDefault="00470F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5C6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33A4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F9F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0A8E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EE9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74C4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4F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2B781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932B1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CF437E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803F9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A1649C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306FE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56E6EF" w:rsidR="0021795A" w:rsidRPr="00D44524" w:rsidRDefault="00470F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A6AB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3A6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D1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BD7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9D8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F024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E61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C3EAB3" w:rsidR="00DF25F7" w:rsidRPr="00D44524" w:rsidRDefault="00470F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040D1E9" w:rsidR="00DF25F7" w:rsidRPr="00D44524" w:rsidRDefault="00470F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B708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32934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4408BD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CD6B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6562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C0F8C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C1B7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BD69B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C69B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B41EA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9050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80C2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0F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0F8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2023-07-05T11:52:00.0000000Z</dcterms:modified>
</coreProperties>
</file>