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25EAE1" w:rsidR="00AA29B6" w:rsidRPr="00EA69E9" w:rsidRDefault="00470F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E66ED5" w:rsidR="00AA29B6" w:rsidRPr="00AA29B6" w:rsidRDefault="00470F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5C08F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08B89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D8D5C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18489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404217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B2CB5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7A369" w:rsidR="00B87ED3" w:rsidRPr="00FC7F6A" w:rsidRDefault="00470F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D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986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3E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C6B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93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590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90DE80" w:rsidR="00B87ED3" w:rsidRPr="00D44524" w:rsidRDefault="00470F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A5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4F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11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50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6B2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08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49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A6C91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6F769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8A43A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89A55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859010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B1C29D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DDCD4" w:rsidR="000B5588" w:rsidRPr="00D44524" w:rsidRDefault="00470F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3B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3E5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60F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A56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48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3E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DA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4932F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24344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0F550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1D7D0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0C3D2E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53E0D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2874E" w:rsidR="00846B8B" w:rsidRPr="00D44524" w:rsidRDefault="00470F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F3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AB4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FA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12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3E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A4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D9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C09AF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8A58A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53520D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E96C2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C89CAA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1219CF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A89CC" w:rsidR="007A5870" w:rsidRPr="00D44524" w:rsidRDefault="00470F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5C6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3A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F9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A8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EE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4C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4F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2B781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932B1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F437E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803F9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A1649C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306FE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6E6EF" w:rsidR="0021795A" w:rsidRPr="00D44524" w:rsidRDefault="00470F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6A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3A6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D1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D7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D8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F02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61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C3EAB3" w:rsidR="00DF25F7" w:rsidRPr="00D44524" w:rsidRDefault="00470F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40D1E9" w:rsidR="00DF25F7" w:rsidRPr="00D44524" w:rsidRDefault="00470F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B708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293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408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CD6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656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0F8C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C1B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D69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C69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41E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905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80C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0F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0F8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2023-07-05T11:52:00.0000000Z</dcterms:modified>
</coreProperties>
</file>