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6C537F" w:rsidR="005154E2" w:rsidRPr="0068293E" w:rsidRDefault="00366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D5664A" w:rsidR="0068293E" w:rsidRPr="0068293E" w:rsidRDefault="00366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21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91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99E746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DBBA3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2D2C6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E7D12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3F38C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8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D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A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4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CE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1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3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BA0DD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A7433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9A87D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7F51B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0732C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3A8440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FFF77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6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8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1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2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F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0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8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4C4B1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1FA6D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F272B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44741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849A5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5BF41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67443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A9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0F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E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E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E2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6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6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9B17C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9DC68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11B34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9FE3E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A9A43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89807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D73EC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A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9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D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B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C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D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4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3E2C7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CDE04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07AFA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9339C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FB5F0" w:rsidR="009A6C64" w:rsidRPr="00730585" w:rsidRDefault="00366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8E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5A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F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E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A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D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3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6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8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66B2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