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8F6A2" w:rsidR="00380DB3" w:rsidRPr="0068293E" w:rsidRDefault="008410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E0077" w:rsidR="00380DB3" w:rsidRPr="0068293E" w:rsidRDefault="008410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27A1D" w:rsidR="00240DC4" w:rsidRPr="00B03D55" w:rsidRDefault="00841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14EC5" w:rsidR="00240DC4" w:rsidRPr="00B03D55" w:rsidRDefault="00841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BB360" w:rsidR="00240DC4" w:rsidRPr="00B03D55" w:rsidRDefault="00841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EF78E" w:rsidR="00240DC4" w:rsidRPr="00B03D55" w:rsidRDefault="00841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0303D" w:rsidR="00240DC4" w:rsidRPr="00B03D55" w:rsidRDefault="00841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E844F" w:rsidR="00240DC4" w:rsidRPr="00B03D55" w:rsidRDefault="00841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8286F3" w:rsidR="00240DC4" w:rsidRPr="00B03D55" w:rsidRDefault="00841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49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68F32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65688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3D9B9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9010B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35963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0ED46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6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0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2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91CA5" w:rsidR="001835FB" w:rsidRPr="00DA1511" w:rsidRDefault="00841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33646" w:rsidR="001835FB" w:rsidRPr="00DA1511" w:rsidRDefault="00841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9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B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B1E59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6C3DF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80A66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85B4F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70564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ADBDE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1644E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4609B" w:rsidR="001835FB" w:rsidRPr="00DA1511" w:rsidRDefault="00841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5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3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3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6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1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1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775D3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A039A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756A0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B4655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DDDF6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90179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9B5FF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F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8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3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6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8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A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7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7CB44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9578C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81246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05431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1BD63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A6165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C4264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D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0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1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A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B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73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B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0496A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8557B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5DDE7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10B4B" w:rsidR="009A6C64" w:rsidRPr="00730585" w:rsidRDefault="00841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C7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1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E3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D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4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E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B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D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1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4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0F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