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053718" w:rsidR="00380DB3" w:rsidRPr="0068293E" w:rsidRDefault="000C2B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3483AA" w:rsidR="00380DB3" w:rsidRPr="0068293E" w:rsidRDefault="000C2B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D6BF3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9E770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2AB8A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A77657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5FCBB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F5F104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C46F4" w:rsidR="00240DC4" w:rsidRPr="00B03D55" w:rsidRDefault="000C2B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BF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62C13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6D880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E008F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6354C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D0560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9419E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A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23D46" w:rsidR="001835FB" w:rsidRPr="00DA1511" w:rsidRDefault="000C2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C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8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75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63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772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1D1E5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710D32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09810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2F3AF7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CA861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B0D13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72CD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A0212" w:rsidR="001835FB" w:rsidRPr="00DA1511" w:rsidRDefault="000C2B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40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65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F5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04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1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EF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1EF8F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379E1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6A17E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0FC2C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350B7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90AAC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3CC71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0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78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2E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6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C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6B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6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EA5F1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A58A5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CB62C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F09E6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6D85F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04CEE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93424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0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07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5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B6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7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4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20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443B1C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56BDB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3C508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41E29" w:rsidR="009A6C64" w:rsidRPr="00730585" w:rsidRDefault="000C2B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D4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B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E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C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7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A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6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F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9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C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B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B2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2022-10-16T17:47:00.0000000Z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