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7583E" w:rsidR="00380DB3" w:rsidRPr="0068293E" w:rsidRDefault="00B114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D07A4" w:rsidR="00380DB3" w:rsidRPr="0068293E" w:rsidRDefault="00B114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614D5" w:rsidR="00240DC4" w:rsidRPr="00B03D55" w:rsidRDefault="00B11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495DC" w:rsidR="00240DC4" w:rsidRPr="00B03D55" w:rsidRDefault="00B11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89D6F" w:rsidR="00240DC4" w:rsidRPr="00B03D55" w:rsidRDefault="00B11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AB36B" w:rsidR="00240DC4" w:rsidRPr="00B03D55" w:rsidRDefault="00B11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EDEFD" w:rsidR="00240DC4" w:rsidRPr="00B03D55" w:rsidRDefault="00B11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DA8B5" w:rsidR="00240DC4" w:rsidRPr="00B03D55" w:rsidRDefault="00B11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C8916" w:rsidR="00240DC4" w:rsidRPr="00B03D55" w:rsidRDefault="00B11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B0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41642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66588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FB04D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10D0D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44EB4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840FD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A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6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1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B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E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C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D6E77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A2C40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9605F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0786B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2BF2B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B4986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76827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3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0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2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8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C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0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3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937C2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2A9BB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4DD50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2EA24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31CF1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1C794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AEC89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C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69E59" w:rsidR="001835FB" w:rsidRPr="00DA1511" w:rsidRDefault="00B114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B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D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A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2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1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A93EA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69338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56296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F2D89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6FB00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88381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08CDE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9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A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3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2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8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9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9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E3D44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5D726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829E0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8FE23" w:rsidR="009A6C64" w:rsidRPr="00730585" w:rsidRDefault="00B1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6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52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EC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1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B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B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A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9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1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B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1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44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