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BFA46" w:rsidR="00380DB3" w:rsidRPr="0068293E" w:rsidRDefault="00F04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1C435" w:rsidR="00380DB3" w:rsidRPr="0068293E" w:rsidRDefault="00F04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F330B" w:rsidR="00240DC4" w:rsidRPr="00B03D55" w:rsidRDefault="00F0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319A3" w:rsidR="00240DC4" w:rsidRPr="00B03D55" w:rsidRDefault="00F0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F1EB9" w:rsidR="00240DC4" w:rsidRPr="00B03D55" w:rsidRDefault="00F0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E2938" w:rsidR="00240DC4" w:rsidRPr="00B03D55" w:rsidRDefault="00F0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FB3E1" w:rsidR="00240DC4" w:rsidRPr="00B03D55" w:rsidRDefault="00F0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B5351" w:rsidR="00240DC4" w:rsidRPr="00B03D55" w:rsidRDefault="00F0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EC89C" w:rsidR="00240DC4" w:rsidRPr="00B03D55" w:rsidRDefault="00F04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11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5E77A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D4565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82F57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AC6B1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7F7BB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C09B1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8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D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C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C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5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7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C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F63DF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548BC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F0AD0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A6609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9A24E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E3453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7A5F8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7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4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E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9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4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A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6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EF3BD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38480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0B3C4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3E93D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4BB11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55BF7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416BB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9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F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D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7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9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5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8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81C77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63895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04254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E3D7C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E2AE3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5FFD1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0913B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8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5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D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9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0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3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0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F7C56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16AB5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A1AE3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E556B" w:rsidR="009A6C64" w:rsidRPr="00730585" w:rsidRDefault="00F04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9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D1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28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1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7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6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F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3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3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1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6B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