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3F7DB6" w:rsidR="00380DB3" w:rsidRPr="0068293E" w:rsidRDefault="006213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95BEFC" w:rsidR="00380DB3" w:rsidRPr="0068293E" w:rsidRDefault="006213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77CE9C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56FCF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5B625D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86890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15B285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E25F73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A27BFD" w:rsidR="00240DC4" w:rsidRPr="00B03D55" w:rsidRDefault="006213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CC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C9F78A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716D4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C6AC08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F91E4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0C9A50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5E56B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9D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2A3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E3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28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5C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88E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7F2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886CC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E53455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A3A12C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99399B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B7F5FF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2B01A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5AF53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F80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154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6AB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43B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5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2AA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F3D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01AF5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E4288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189F08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50A04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991A87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8162EE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4CAB9E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271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A4ACFF" w:rsidR="001835FB" w:rsidRPr="00DA1511" w:rsidRDefault="006213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99B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8DF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9B9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D2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60C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45EE3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557E5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6EBF08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F01514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8C7F41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CBDE4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A379D9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C90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59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A3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65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FAE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DA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865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86FAFB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566B5E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40F2E9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4F047E" w:rsidR="009A6C64" w:rsidRPr="00730585" w:rsidRDefault="006213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CD27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67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C63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575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1F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3A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6C3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9E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4BF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65C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13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1350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