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E813B" w:rsidR="00380DB3" w:rsidRPr="0068293E" w:rsidRDefault="00852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F7B1E" w:rsidR="00380DB3" w:rsidRPr="0068293E" w:rsidRDefault="00852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7A3FE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D0333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077CE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65349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05292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971F8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8CBE7" w:rsidR="00240DC4" w:rsidRPr="00B03D55" w:rsidRDefault="00852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2D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FCC05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B9C37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B01E2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645C5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11EC0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E7783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A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2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4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4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F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5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B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E2681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0A19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B56B9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03B0E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E4ABC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FBB35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A37F2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7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7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A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6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5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D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1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93BB4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E8BE4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D7BC0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F679E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FEABC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22121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D1365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4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40DE8" w:rsidR="001835FB" w:rsidRPr="00DA1511" w:rsidRDefault="00852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6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C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D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D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3F8F3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A88DA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7DD14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1B9BC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42FEE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13603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DAC08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2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0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9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B86A2" w:rsidR="001835FB" w:rsidRPr="00DA1511" w:rsidRDefault="00852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F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2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D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50635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2A579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67984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EA315" w:rsidR="009A6C64" w:rsidRPr="00730585" w:rsidRDefault="00852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C2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92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5B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C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2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0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3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2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9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D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04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