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041BC6" w:rsidR="00380DB3" w:rsidRPr="0068293E" w:rsidRDefault="00067C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BDAECA" w:rsidR="00380DB3" w:rsidRPr="0068293E" w:rsidRDefault="00067C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BE8093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AE620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53D88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C60D6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42713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497C6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397E3" w:rsidR="00240DC4" w:rsidRPr="00B03D55" w:rsidRDefault="00067C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7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A121E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8499B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299E6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00C99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B94ACD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E2553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53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B76BD" w:rsidR="001835FB" w:rsidRPr="00DA1511" w:rsidRDefault="00067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Agrarian Reform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6C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00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7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8827D" w:rsidR="001835FB" w:rsidRPr="00DA1511" w:rsidRDefault="00067C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19DF0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24FFE7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E546E2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239B79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C9AF1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372E4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96F62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D4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7A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DD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10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10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B7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3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C6E55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479B88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52138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263F7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77D7D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BE75B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8FC90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18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6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84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1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5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7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D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A03F8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1FBDB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1E67F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51CD7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77248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F19FB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46F12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7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7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4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60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548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05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A0169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0F371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18A6C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C5E77" w:rsidR="009A6C64" w:rsidRPr="00730585" w:rsidRDefault="00067C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9F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B1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84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4D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57F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B8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0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6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0E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5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C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C7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