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DF100" w:rsidR="00380DB3" w:rsidRPr="0068293E" w:rsidRDefault="008118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74CAC" w:rsidR="00380DB3" w:rsidRPr="0068293E" w:rsidRDefault="008118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09522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017C7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F9A29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32CD9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7ADB5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A4D91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BB5A7" w:rsidR="00240DC4" w:rsidRPr="00B03D55" w:rsidRDefault="00811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5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5AB60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D3047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11A89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966A3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C1F4B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0075E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A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C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1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3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3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9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7FEFE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151E8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6B913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BB91D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3FC84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739F2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26EC5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E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0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6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9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B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6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0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2B7B8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E28AF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A52E2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3A0B7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98357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A63B8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F8FD8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E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B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A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9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0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0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E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AB5C4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1D11E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17F29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FF871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41D71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7C8DB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30CBF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B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0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8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A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A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1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99655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974FC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D57C2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2AC2C" w:rsidR="009A6C64" w:rsidRPr="00730585" w:rsidRDefault="0081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C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0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3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9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9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C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3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D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A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9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81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