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C54CF" w:rsidR="00380DB3" w:rsidRPr="0068293E" w:rsidRDefault="002E1D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4B51B" w:rsidR="00380DB3" w:rsidRPr="0068293E" w:rsidRDefault="002E1D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A9F53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336B4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FA77EA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826FD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2DDD3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E0EB2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737FC" w:rsidR="00240DC4" w:rsidRPr="00B03D55" w:rsidRDefault="002E1D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49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B5A30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72065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36866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11E73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5F1A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B8B8E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1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6F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2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8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4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B5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E965B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8EC9A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32BD5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0997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E0B1F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3669E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20070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38A28" w:rsidR="001835FB" w:rsidRPr="00DA1511" w:rsidRDefault="002E1D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9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5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AC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D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4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E7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BB333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3C941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98A36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D12F2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33263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5327D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E10E4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6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C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8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C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0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E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5A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A2EE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4C316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E1E54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D56A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DB402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B156D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3364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6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D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E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2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F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1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6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31B5F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878F8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8E1C0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BC4FD" w:rsidR="009A6C64" w:rsidRPr="00730585" w:rsidRDefault="002E1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D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8D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05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D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5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1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3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A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3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1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D8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