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2D4EB" w:rsidR="00380DB3" w:rsidRPr="0068293E" w:rsidRDefault="00BF3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A4398" w:rsidR="00380DB3" w:rsidRPr="0068293E" w:rsidRDefault="00BF3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01764" w:rsidR="00240DC4" w:rsidRPr="00B03D55" w:rsidRDefault="00BF3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1A7A0" w:rsidR="00240DC4" w:rsidRPr="00B03D55" w:rsidRDefault="00BF3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7C706" w:rsidR="00240DC4" w:rsidRPr="00B03D55" w:rsidRDefault="00BF3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890B1" w:rsidR="00240DC4" w:rsidRPr="00B03D55" w:rsidRDefault="00BF3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D90B7" w:rsidR="00240DC4" w:rsidRPr="00B03D55" w:rsidRDefault="00BF3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BE50B" w:rsidR="00240DC4" w:rsidRPr="00B03D55" w:rsidRDefault="00BF3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9A6DE" w:rsidR="00240DC4" w:rsidRPr="00B03D55" w:rsidRDefault="00BF3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02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5C105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58DDE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5A559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A6EEC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46476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7CBF2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3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A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0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5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E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E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7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D9B14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4B846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FFA92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4C903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EB630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144A2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737C9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3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E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C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0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0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2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D658B" w:rsidR="001835FB" w:rsidRPr="00DA1511" w:rsidRDefault="00BF3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E1E0D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FD37E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75163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4BD2F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26573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A50D8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705A2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3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D0547" w:rsidR="001835FB" w:rsidRPr="00DA1511" w:rsidRDefault="00BF3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A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A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A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C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0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E5FEC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41F36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179A8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26510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DD919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1F0D3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7787E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2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E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5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B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E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0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6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EE46F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2FC5E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7010A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FF97D" w:rsidR="009A6C64" w:rsidRPr="00730585" w:rsidRDefault="00BF3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D0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E6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37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E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8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F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3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8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F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3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3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E0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