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5936FD" w:rsidR="00380DB3" w:rsidRPr="0068293E" w:rsidRDefault="00D646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59A14" w:rsidR="00380DB3" w:rsidRPr="0068293E" w:rsidRDefault="00D646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CA7E1" w:rsidR="00240DC4" w:rsidRPr="00B03D55" w:rsidRDefault="00D64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28804" w:rsidR="00240DC4" w:rsidRPr="00B03D55" w:rsidRDefault="00D64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1CDAD" w:rsidR="00240DC4" w:rsidRPr="00B03D55" w:rsidRDefault="00D64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DF7D8" w:rsidR="00240DC4" w:rsidRPr="00B03D55" w:rsidRDefault="00D64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105D53" w:rsidR="00240DC4" w:rsidRPr="00B03D55" w:rsidRDefault="00D64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1D27B" w:rsidR="00240DC4" w:rsidRPr="00B03D55" w:rsidRDefault="00D64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5AE35" w:rsidR="00240DC4" w:rsidRPr="00B03D55" w:rsidRDefault="00D64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4A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7D3EC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759C3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BABAE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4C4F3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461D5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5EA97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9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AC9A0" w:rsidR="001835FB" w:rsidRPr="00DA1511" w:rsidRDefault="00D646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B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5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4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A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5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1018A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DBAF0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3AA8C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F3C47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CDFDF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0B00C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677F5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4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9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2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8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5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E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4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DD254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CE5D8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40480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5EF54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1DBF2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E8364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843D1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A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A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D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B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F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3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E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FA5AC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64D73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9D6CE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6280B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F8A78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A93F3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6D5E2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3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6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2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A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0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A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8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AD4E1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DC1B3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A75B8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462F6" w:rsidR="009A6C64" w:rsidRPr="00730585" w:rsidRDefault="00D64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AA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28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F0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5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C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2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5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B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E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D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4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46D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