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16880" w:rsidR="00380DB3" w:rsidRPr="0068293E" w:rsidRDefault="00D15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42791" w:rsidR="00380DB3" w:rsidRPr="0068293E" w:rsidRDefault="00D15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45DC5" w:rsidR="00240DC4" w:rsidRPr="00B03D55" w:rsidRDefault="00D1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3784E" w:rsidR="00240DC4" w:rsidRPr="00B03D55" w:rsidRDefault="00D1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959ED" w:rsidR="00240DC4" w:rsidRPr="00B03D55" w:rsidRDefault="00D1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4858B" w:rsidR="00240DC4" w:rsidRPr="00B03D55" w:rsidRDefault="00D1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77F2B" w:rsidR="00240DC4" w:rsidRPr="00B03D55" w:rsidRDefault="00D1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DC8B4" w:rsidR="00240DC4" w:rsidRPr="00B03D55" w:rsidRDefault="00D1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951F4" w:rsidR="00240DC4" w:rsidRPr="00B03D55" w:rsidRDefault="00D15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ED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1A26F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43F37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EEF98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F23BE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713D2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6FCD1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3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1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A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A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B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0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D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BC50B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425DD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9312B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7CD4D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3DDF0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BF310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1C679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39866" w:rsidR="001835FB" w:rsidRPr="00DA1511" w:rsidRDefault="00D15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D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0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B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6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8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7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F1856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445CD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32DD8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F6D90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061B9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23251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3D8D8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5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6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2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B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1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1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2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0A2D4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BBCC7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87E95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EEF2C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A0F8E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A43D8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C6996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BDBD3" w:rsidR="001835FB" w:rsidRPr="00DA1511" w:rsidRDefault="00D15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6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C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A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3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9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B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F53FF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76C8F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907DA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E08CA" w:rsidR="009A6C64" w:rsidRPr="00730585" w:rsidRDefault="00D15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0F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A0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78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6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C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F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4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E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A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6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5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E1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