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9E125" w:rsidR="00380DB3" w:rsidRPr="0068293E" w:rsidRDefault="00C73B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1324D" w:rsidR="00380DB3" w:rsidRPr="0068293E" w:rsidRDefault="00C73B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0058F" w:rsidR="00240DC4" w:rsidRPr="00B03D55" w:rsidRDefault="00C73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1C48B" w:rsidR="00240DC4" w:rsidRPr="00B03D55" w:rsidRDefault="00C73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058AF" w:rsidR="00240DC4" w:rsidRPr="00B03D55" w:rsidRDefault="00C73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EA5C9" w:rsidR="00240DC4" w:rsidRPr="00B03D55" w:rsidRDefault="00C73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B3BD7" w:rsidR="00240DC4" w:rsidRPr="00B03D55" w:rsidRDefault="00C73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51A4C" w:rsidR="00240DC4" w:rsidRPr="00B03D55" w:rsidRDefault="00C73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7EB1D" w:rsidR="00240DC4" w:rsidRPr="00B03D55" w:rsidRDefault="00C73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3A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38328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3C804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677AE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34FFB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F0412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28D66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F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B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9F7E6" w:rsidR="001835FB" w:rsidRPr="00DA1511" w:rsidRDefault="00C73B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A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0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B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7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1ECC8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0F87D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2098C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7AF66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51F8C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C6ED4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88344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5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9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5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0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8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4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0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90211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C1746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B651B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BD7A4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B6103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1032C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F7ABE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1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47777" w:rsidR="001835FB" w:rsidRPr="00DA1511" w:rsidRDefault="00C73B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2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C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5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3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4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83FDF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EB66B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237A7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C5F9F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8064B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8DBA7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F2B75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7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8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D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D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6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F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2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03271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DEE45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BB5E0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19DEE" w:rsidR="009A6C64" w:rsidRPr="00730585" w:rsidRDefault="00C7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D1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8D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8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C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A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D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4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4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C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6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BB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