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78EEB" w:rsidR="00380DB3" w:rsidRPr="0068293E" w:rsidRDefault="00494C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B64EB1" w:rsidR="00380DB3" w:rsidRPr="0068293E" w:rsidRDefault="00494C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AE834" w:rsidR="00240DC4" w:rsidRPr="00B03D55" w:rsidRDefault="0049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A67082" w:rsidR="00240DC4" w:rsidRPr="00B03D55" w:rsidRDefault="0049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C2944C" w:rsidR="00240DC4" w:rsidRPr="00B03D55" w:rsidRDefault="0049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4600B" w:rsidR="00240DC4" w:rsidRPr="00B03D55" w:rsidRDefault="0049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FC923" w:rsidR="00240DC4" w:rsidRPr="00B03D55" w:rsidRDefault="0049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EEEE1" w:rsidR="00240DC4" w:rsidRPr="00B03D55" w:rsidRDefault="0049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AA96B" w:rsidR="00240DC4" w:rsidRPr="00B03D55" w:rsidRDefault="0049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59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79D45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D2345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A3927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91E09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86B95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771F0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8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9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E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F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2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4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A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064EC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3C3D0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C42FF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8D2DD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4A5F7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3B821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33121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5B56B" w:rsidR="001835FB" w:rsidRPr="00DA1511" w:rsidRDefault="00494C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B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3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E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F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B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0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0A444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C72A7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AE417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F4AE0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9DAAF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1F90F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973C5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A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7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D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8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7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C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B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AE7A3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59B0A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F5AC1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92418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20050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110FA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1D629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5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9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97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A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2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4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1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ED5C9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D8B3C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24DD5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9CF6C" w:rsidR="009A6C64" w:rsidRPr="00730585" w:rsidRDefault="0049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EB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9C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CC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C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3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0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7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0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7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6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4C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4C0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