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78EEB" w:rsidR="00380DB3" w:rsidRPr="0068293E" w:rsidRDefault="00494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64EB1" w:rsidR="00380DB3" w:rsidRPr="0068293E" w:rsidRDefault="00494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AE834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67082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2944C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4600B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FC923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EEEE1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AA96B" w:rsidR="00240DC4" w:rsidRPr="00B03D55" w:rsidRDefault="00494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59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79D45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D2345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A3927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91E09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86B95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771F0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8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9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E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F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2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4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A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064EC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F3C3D0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C42FF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8D2DD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4A5F7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3B821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33121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5B56B" w:rsidR="001835FB" w:rsidRPr="00DA1511" w:rsidRDefault="00494C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B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3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E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F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B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0A444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C72A7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AE417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F4AE0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9DAAF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1F90F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973C5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A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7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D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84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7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C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B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AE7A3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59B0A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F5AC1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92418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0050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110FA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1D629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5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9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9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A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2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4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1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ED5C9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D8B3C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24DD5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9CF6C" w:rsidR="009A6C64" w:rsidRPr="00730585" w:rsidRDefault="00494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E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9C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C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C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3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0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7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0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7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6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4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C0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