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CAC567" w:rsidR="00380DB3" w:rsidRPr="0068293E" w:rsidRDefault="00D75E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A03C3C" w:rsidR="00380DB3" w:rsidRPr="0068293E" w:rsidRDefault="00D75E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C9AEB" w:rsidR="00240DC4" w:rsidRPr="00B03D55" w:rsidRDefault="00D75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F60AE" w:rsidR="00240DC4" w:rsidRPr="00B03D55" w:rsidRDefault="00D75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C8B0C" w:rsidR="00240DC4" w:rsidRPr="00B03D55" w:rsidRDefault="00D75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BCD47" w:rsidR="00240DC4" w:rsidRPr="00B03D55" w:rsidRDefault="00D75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F1410" w:rsidR="00240DC4" w:rsidRPr="00B03D55" w:rsidRDefault="00D75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6909E" w:rsidR="00240DC4" w:rsidRPr="00B03D55" w:rsidRDefault="00D75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83835" w:rsidR="00240DC4" w:rsidRPr="00B03D55" w:rsidRDefault="00D75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39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E27CB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BC590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B68F7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302DC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C9AB4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4D7C0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3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9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6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6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1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7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5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1061D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6496E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C092B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ABAC9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FD371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51913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A252B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4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B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8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C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F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F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0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CB295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10CC5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CE36C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1958F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3711D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74563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51E44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B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3B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7FDF9" w:rsidR="001835FB" w:rsidRPr="00DA1511" w:rsidRDefault="00D75E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3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7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D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6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AFC3D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31A03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E2032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FCBF6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E86E8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8E320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53F53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B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9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5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0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A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E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B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A9720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F88D5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72A89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7D02D" w:rsidR="009A6C64" w:rsidRPr="00730585" w:rsidRDefault="00D75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FD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65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71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4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1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7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A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E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C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8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E6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