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73482" w:rsidR="00380DB3" w:rsidRPr="0068293E" w:rsidRDefault="00CF78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3666F" w:rsidR="00380DB3" w:rsidRPr="0068293E" w:rsidRDefault="00CF78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3CE65" w:rsidR="00240DC4" w:rsidRPr="00B03D55" w:rsidRDefault="00CF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5E5BF" w:rsidR="00240DC4" w:rsidRPr="00B03D55" w:rsidRDefault="00CF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F9AAC" w:rsidR="00240DC4" w:rsidRPr="00B03D55" w:rsidRDefault="00CF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43A2E" w:rsidR="00240DC4" w:rsidRPr="00B03D55" w:rsidRDefault="00CF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428B8" w:rsidR="00240DC4" w:rsidRPr="00B03D55" w:rsidRDefault="00CF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145D3B" w:rsidR="00240DC4" w:rsidRPr="00B03D55" w:rsidRDefault="00CF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8D0C0" w:rsidR="00240DC4" w:rsidRPr="00B03D55" w:rsidRDefault="00CF7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D8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A1374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1D1CF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07FF5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BD6A7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0D7EF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48D20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BF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D9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7A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9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66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8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6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E2140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958A3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4BA9B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B7FEE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11B17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34C7A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46BBB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9E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A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7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BE35B" w:rsidR="001835FB" w:rsidRPr="00DA1511" w:rsidRDefault="00CF78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9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39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5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671A9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2BF7C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FD59E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63961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57577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168F4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1B54E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231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8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2E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4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7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41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5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7D8F9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33958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AA144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3E73E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19D1A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535D5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02F91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B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B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9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B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4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F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D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81815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6BEE3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9AF03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42DFC" w:rsidR="009A6C64" w:rsidRPr="00730585" w:rsidRDefault="00CF7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D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D4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21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0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6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B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4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7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9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5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7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88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