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673482" w:rsidR="00380DB3" w:rsidRPr="0068293E" w:rsidRDefault="00CF7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3666F" w:rsidR="00380DB3" w:rsidRPr="0068293E" w:rsidRDefault="00CF7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3CE65" w:rsidR="00240DC4" w:rsidRPr="00B03D55" w:rsidRDefault="00CF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5E5BF" w:rsidR="00240DC4" w:rsidRPr="00B03D55" w:rsidRDefault="00CF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F9AAC" w:rsidR="00240DC4" w:rsidRPr="00B03D55" w:rsidRDefault="00CF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43A2E" w:rsidR="00240DC4" w:rsidRPr="00B03D55" w:rsidRDefault="00CF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428B8" w:rsidR="00240DC4" w:rsidRPr="00B03D55" w:rsidRDefault="00CF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45D3B" w:rsidR="00240DC4" w:rsidRPr="00B03D55" w:rsidRDefault="00CF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8D0C0" w:rsidR="00240DC4" w:rsidRPr="00B03D55" w:rsidRDefault="00CF7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D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A1374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1D1CF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07FF5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BD6A7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0D7EF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48D20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B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9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A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9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6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8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6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E2140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958A3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4BA9B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B7FEE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11B17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34C7A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46BBB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E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A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7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BE35B" w:rsidR="001835FB" w:rsidRPr="00DA1511" w:rsidRDefault="00CF7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9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9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5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671A9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2BF7C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FD59E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63961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57577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168F4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1B54E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3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8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2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4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7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4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5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7D8F9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33958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AA144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3E73E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19D1A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535D5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02F91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B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B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9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B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4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F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D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81815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6BEE3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9AF03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42DFC" w:rsidR="009A6C64" w:rsidRPr="00730585" w:rsidRDefault="00CF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D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D4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21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0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6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B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4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7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9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5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7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88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