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B66C1" w:rsidR="00380DB3" w:rsidRPr="0068293E" w:rsidRDefault="00824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40115" w:rsidR="00380DB3" w:rsidRPr="0068293E" w:rsidRDefault="00824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0F27F" w:rsidR="00240DC4" w:rsidRPr="00B03D55" w:rsidRDefault="0082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EC0F8" w:rsidR="00240DC4" w:rsidRPr="00B03D55" w:rsidRDefault="0082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FCF8A" w:rsidR="00240DC4" w:rsidRPr="00B03D55" w:rsidRDefault="0082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8C6C1" w:rsidR="00240DC4" w:rsidRPr="00B03D55" w:rsidRDefault="0082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E4D45" w:rsidR="00240DC4" w:rsidRPr="00B03D55" w:rsidRDefault="0082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55DFD" w:rsidR="00240DC4" w:rsidRPr="00B03D55" w:rsidRDefault="0082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53127" w:rsidR="00240DC4" w:rsidRPr="00B03D55" w:rsidRDefault="0082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A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3F9C8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9684B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57DBA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3098B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A4C88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662ED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D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2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2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5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2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6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D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85822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1889F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64503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C2E8D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CF9AA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DB2EE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0D9DF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A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3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2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2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2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6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3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69DB9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16633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A8B05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8730A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93F16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82F18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6C1EF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D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E2FB5" w:rsidR="001835FB" w:rsidRPr="00DA1511" w:rsidRDefault="00824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4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2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6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3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A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4AE44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BB2B9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ABA59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CC101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46B9C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40F6F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58B43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E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4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B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4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1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0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C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782F0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370A8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1314E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C20F4" w:rsidR="009A6C64" w:rsidRPr="00730585" w:rsidRDefault="0082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84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CE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61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7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5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D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9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B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F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4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4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45F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