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AF900" w:rsidR="00380DB3" w:rsidRPr="0068293E" w:rsidRDefault="00930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EF894" w:rsidR="00380DB3" w:rsidRPr="0068293E" w:rsidRDefault="00930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9C67D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587A0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59D9A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63AFA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23223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2852E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88A1C" w:rsidR="00240DC4" w:rsidRPr="00B03D55" w:rsidRDefault="00930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3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4D493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37926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6CD28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45BA6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15FCC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41F09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E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C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B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9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C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5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7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AD7B3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15943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B806A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400D2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7521E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B099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ED28E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1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A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A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0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6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7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0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F6ED9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1C2CB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91D09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B604B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8A137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0B908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FC40A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C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A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B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A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D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7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0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973D3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1D475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2B14D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07A24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91B71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EA8AF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62C77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D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0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8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A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E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A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4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D475D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FF560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80312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DBCA5" w:rsidR="009A6C64" w:rsidRPr="00730585" w:rsidRDefault="00930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FA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A8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B5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7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5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A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A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4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7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A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1E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