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AF951" w:rsidR="00380DB3" w:rsidRPr="0068293E" w:rsidRDefault="00245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36758" w:rsidR="00380DB3" w:rsidRPr="0068293E" w:rsidRDefault="00245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525DB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DDEFC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53164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37723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52639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81BE5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0221B" w:rsidR="00240DC4" w:rsidRPr="00B03D55" w:rsidRDefault="00245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05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4ACF8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E64AF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DFDB2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C4829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75F75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BA2AD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2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C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9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A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9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5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C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61C9B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DEF67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66311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7F1E6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75AA6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A1F4E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2B30C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4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5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3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7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D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F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B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C3F8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9A7CD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27B1B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A768B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9C70D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57942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8391B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6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9C3E4" w:rsidR="001835FB" w:rsidRPr="00DA1511" w:rsidRDefault="00245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9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2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6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9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3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8B7B4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FD2A4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61E1A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85EAA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9F687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EBFAC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107A5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C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0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D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4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3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C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F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AA171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3CB7B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46317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76B10" w:rsidR="009A6C64" w:rsidRPr="00730585" w:rsidRDefault="00245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E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7D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D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0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2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A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3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4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E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1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C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