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2479E2" w:rsidR="00380DB3" w:rsidRPr="0068293E" w:rsidRDefault="00742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C6B53" w:rsidR="00380DB3" w:rsidRPr="0068293E" w:rsidRDefault="00742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8871A" w:rsidR="00240DC4" w:rsidRPr="00B03D55" w:rsidRDefault="00742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ED66D" w:rsidR="00240DC4" w:rsidRPr="00B03D55" w:rsidRDefault="00742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C0A70" w:rsidR="00240DC4" w:rsidRPr="00B03D55" w:rsidRDefault="00742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6FCC7" w:rsidR="00240DC4" w:rsidRPr="00B03D55" w:rsidRDefault="00742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A0E3C" w:rsidR="00240DC4" w:rsidRPr="00B03D55" w:rsidRDefault="00742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6E113" w:rsidR="00240DC4" w:rsidRPr="00B03D55" w:rsidRDefault="00742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AFD0D" w:rsidR="00240DC4" w:rsidRPr="00B03D55" w:rsidRDefault="00742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E2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F3A8E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3C843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DEF12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28BE4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75262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DE2CE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7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6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6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9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D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0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2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AC4AC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49CD6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69FCE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CC16A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CB6BC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B7460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C6661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7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1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D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4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B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C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0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5574E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89DD2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FF7F3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8F3A3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9C0CC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A8D7C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4F9BC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3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B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7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7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5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2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D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3BCDF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6E397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55798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54675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CE6E4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961A7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FD887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1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5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E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C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2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3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2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C2050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77242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2FC69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D87DB" w:rsidR="009A6C64" w:rsidRPr="00730585" w:rsidRDefault="0074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60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98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26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0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7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9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1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F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2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2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18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