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4D389" w:rsidR="00380DB3" w:rsidRPr="0068293E" w:rsidRDefault="004C51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FCE6B" w:rsidR="00380DB3" w:rsidRPr="0068293E" w:rsidRDefault="004C51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A3224" w:rsidR="00240DC4" w:rsidRPr="00B03D55" w:rsidRDefault="004C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5A158" w:rsidR="00240DC4" w:rsidRPr="00B03D55" w:rsidRDefault="004C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266A3" w:rsidR="00240DC4" w:rsidRPr="00B03D55" w:rsidRDefault="004C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8BC6D" w:rsidR="00240DC4" w:rsidRPr="00B03D55" w:rsidRDefault="004C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29B44" w:rsidR="00240DC4" w:rsidRPr="00B03D55" w:rsidRDefault="004C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24AE4" w:rsidR="00240DC4" w:rsidRPr="00B03D55" w:rsidRDefault="004C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ED85E" w:rsidR="00240DC4" w:rsidRPr="00B03D55" w:rsidRDefault="004C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E9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32773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2A91E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B9526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1C3D5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3A9D7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BB6C3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4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D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E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5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2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7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AE1E8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C3DA0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D0CDC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F503F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552E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B1205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AE65C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9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4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3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6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6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F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4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1E511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7EFB4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52959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05BF6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71A9F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95BE6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62A65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D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C65EC" w:rsidR="001835FB" w:rsidRPr="00DA1511" w:rsidRDefault="004C51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0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4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5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7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5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B2D05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FCF0F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22543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4D055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0B417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F04D5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78E51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B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7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C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9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9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9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B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A9475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B24BB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58433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DA7CE" w:rsidR="009A6C64" w:rsidRPr="00730585" w:rsidRDefault="004C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DC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7F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7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E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D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D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B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7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6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4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17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