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518CA" w:rsidR="00380DB3" w:rsidRPr="0068293E" w:rsidRDefault="00891C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BD5CE" w:rsidR="00380DB3" w:rsidRPr="0068293E" w:rsidRDefault="00891C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1713A" w:rsidR="00240DC4" w:rsidRPr="00B03D55" w:rsidRDefault="00891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56388" w:rsidR="00240DC4" w:rsidRPr="00B03D55" w:rsidRDefault="00891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A2A2C" w:rsidR="00240DC4" w:rsidRPr="00B03D55" w:rsidRDefault="00891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0B065" w:rsidR="00240DC4" w:rsidRPr="00B03D55" w:rsidRDefault="00891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0E3C2" w:rsidR="00240DC4" w:rsidRPr="00B03D55" w:rsidRDefault="00891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80E2F" w:rsidR="00240DC4" w:rsidRPr="00B03D55" w:rsidRDefault="00891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B5C92" w:rsidR="00240DC4" w:rsidRPr="00B03D55" w:rsidRDefault="00891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5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71492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F2DCC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B3860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FAF07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228DE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F667C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D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C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C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E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A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6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B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41764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C7BF6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47B9E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64D94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AE2EB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41DB4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D9934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2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C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7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B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0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4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B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0824D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A4C16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2A5C9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4DFFE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B0386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9978C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3F8D4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3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5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E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1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3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7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AC991" w:rsidR="001835FB" w:rsidRPr="00DA1511" w:rsidRDefault="00891C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B3AFB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82FE6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AD0C3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1ED5B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6E634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C447B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4C5F0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2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2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7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B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A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B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A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F3F9F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D7C16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4E5EB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59134" w:rsidR="009A6C64" w:rsidRPr="00730585" w:rsidRDefault="00891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91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5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69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8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E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5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0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B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8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B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1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1C0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