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A7118" w:rsidR="00380DB3" w:rsidRPr="0068293E" w:rsidRDefault="00327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34BB3" w:rsidR="00380DB3" w:rsidRPr="0068293E" w:rsidRDefault="00327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89D98" w:rsidR="00240DC4" w:rsidRPr="00B03D55" w:rsidRDefault="00327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A94EE" w:rsidR="00240DC4" w:rsidRPr="00B03D55" w:rsidRDefault="00327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6F185" w:rsidR="00240DC4" w:rsidRPr="00B03D55" w:rsidRDefault="00327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69519" w:rsidR="00240DC4" w:rsidRPr="00B03D55" w:rsidRDefault="00327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C8AE0" w:rsidR="00240DC4" w:rsidRPr="00B03D55" w:rsidRDefault="00327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E8F1E" w:rsidR="00240DC4" w:rsidRPr="00B03D55" w:rsidRDefault="00327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8592C" w:rsidR="00240DC4" w:rsidRPr="00B03D55" w:rsidRDefault="00327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BF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39CF1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929F5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F356D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F119C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82CA9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EDAA3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1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8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B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1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3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6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6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6A207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1D267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AC1BA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C75AC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81311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03EFD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2ED96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353F4" w:rsidR="001835FB" w:rsidRPr="00DA1511" w:rsidRDefault="00327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1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6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B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0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D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1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E8DA0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BFC2A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33025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84C53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1CB62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871EF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D14E6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C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5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A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4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4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7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7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8EED5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7DE12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C8E27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C320C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EDAAF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39AD3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9E56A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F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F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6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8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8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7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2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FF80D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8FAAB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BC5A8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C920B" w:rsidR="009A6C64" w:rsidRPr="00730585" w:rsidRDefault="0032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AC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A6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D5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B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5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A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B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A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7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1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67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