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EEFA7" w:rsidR="00380DB3" w:rsidRPr="0068293E" w:rsidRDefault="002973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CDA91" w:rsidR="00380DB3" w:rsidRPr="0068293E" w:rsidRDefault="002973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1B764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6B789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10DE16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F0B0F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E473E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4AB38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D6CBA" w:rsidR="00240DC4" w:rsidRPr="00B03D55" w:rsidRDefault="00297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9D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E434E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79CAF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9A060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03751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972FD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A4B40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5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8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2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A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6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D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5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20A00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8FF07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6107C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87193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C067A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60EE8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17168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6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C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3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9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1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6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8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E6CA9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ADF85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296A0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472E5A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89636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1CB83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325E3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B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B259F" w:rsidR="001835FB" w:rsidRPr="00DA1511" w:rsidRDefault="002973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9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A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7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9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1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707D1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9AF62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91A21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E58DB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87F92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E8E07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10F5E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3B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A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C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3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2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B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7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A8F44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8E14E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D96DC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E984C" w:rsidR="009A6C64" w:rsidRPr="00730585" w:rsidRDefault="00297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55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85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70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7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82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1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5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7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E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AD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31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