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9FC50" w:rsidR="00380DB3" w:rsidRPr="0068293E" w:rsidRDefault="007A4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E8FFF" w:rsidR="00380DB3" w:rsidRPr="0068293E" w:rsidRDefault="007A4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66F35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D8B7B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579C6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2D7F7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CE6B4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6DCBD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26645" w:rsidR="00240DC4" w:rsidRPr="00B03D55" w:rsidRDefault="007A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7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00F49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BFE4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736E2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E845A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03F0A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12F83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9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33B5B" w:rsidR="001835FB" w:rsidRPr="00DA1511" w:rsidRDefault="007A49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6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1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8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F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2EFFF" w:rsidR="001835FB" w:rsidRPr="00DA1511" w:rsidRDefault="007A49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87E34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71DCF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BDED9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41382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27302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84AA7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3839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0F3EE" w:rsidR="001835FB" w:rsidRPr="00DA1511" w:rsidRDefault="007A49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F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0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D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2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4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B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A4DC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0C447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F46D7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A399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4B54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6F8A4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42A09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6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6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D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A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B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D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B5A79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0C232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3C397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39274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0B335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BF28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3292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A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6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3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6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7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3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4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2089A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07A1B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F8227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A15B6" w:rsidR="009A6C64" w:rsidRPr="00730585" w:rsidRDefault="007A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FF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B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9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0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9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F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4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0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6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90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