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82B7B" w:rsidR="00380DB3" w:rsidRPr="0068293E" w:rsidRDefault="00777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E8A7F" w:rsidR="00380DB3" w:rsidRPr="0068293E" w:rsidRDefault="00777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15E3A" w:rsidR="00240DC4" w:rsidRPr="00B03D55" w:rsidRDefault="0077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BBADB" w:rsidR="00240DC4" w:rsidRPr="00B03D55" w:rsidRDefault="0077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80387" w:rsidR="00240DC4" w:rsidRPr="00B03D55" w:rsidRDefault="0077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E2115" w:rsidR="00240DC4" w:rsidRPr="00B03D55" w:rsidRDefault="0077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5A802" w:rsidR="00240DC4" w:rsidRPr="00B03D55" w:rsidRDefault="0077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F32D5" w:rsidR="00240DC4" w:rsidRPr="00B03D55" w:rsidRDefault="0077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4C481" w:rsidR="00240DC4" w:rsidRPr="00B03D55" w:rsidRDefault="0077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40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D33BE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94B57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8B801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CFC86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1D1F9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B1EC2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15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6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C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7F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0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0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7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6E696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A5533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19749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CEB30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75DF7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DC843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2A920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8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A3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5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7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C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8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F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480FA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F2813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C0FFA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69B6A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79702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3BC5A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6109A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4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1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D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5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8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D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7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8EC69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61995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23A1A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96C22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179A2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5C539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3078D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2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0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B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6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4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B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15353" w:rsidR="001835FB" w:rsidRPr="00DA1511" w:rsidRDefault="00777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FD438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DCF49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CD00D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3D6AB" w:rsidR="009A6C64" w:rsidRPr="00730585" w:rsidRDefault="0077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82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FC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E4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D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5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6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46BCB" w:rsidR="001835FB" w:rsidRPr="00DA1511" w:rsidRDefault="00777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8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98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F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1F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