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A7E57" w:rsidR="00380DB3" w:rsidRPr="0068293E" w:rsidRDefault="00853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414BB" w:rsidR="00380DB3" w:rsidRPr="0068293E" w:rsidRDefault="00853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99FF2" w:rsidR="00240DC4" w:rsidRPr="00B03D55" w:rsidRDefault="00853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EF984" w:rsidR="00240DC4" w:rsidRPr="00B03D55" w:rsidRDefault="00853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19DEE" w:rsidR="00240DC4" w:rsidRPr="00B03D55" w:rsidRDefault="00853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7B3DF" w:rsidR="00240DC4" w:rsidRPr="00B03D55" w:rsidRDefault="00853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D2380" w:rsidR="00240DC4" w:rsidRPr="00B03D55" w:rsidRDefault="00853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76AC5" w:rsidR="00240DC4" w:rsidRPr="00B03D55" w:rsidRDefault="00853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92A8D" w:rsidR="00240DC4" w:rsidRPr="00B03D55" w:rsidRDefault="00853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C3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306C2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C1416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34CA8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DDCCA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BE739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F8CAF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4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7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B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0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B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2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4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85711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07D91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A4C78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E38D1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A74AF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AD6C5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572AA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1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D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4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6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B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D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C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115BA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6BAD7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D9AC3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233CA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58205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74631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3FE7E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B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BE8EC" w:rsidR="001835FB" w:rsidRPr="00DA1511" w:rsidRDefault="00853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7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9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9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C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7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44A66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361E2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5830D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EA3BA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64D44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6DBA5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57D0B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7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E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1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C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E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4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A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503A2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A2276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F5211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1CB59" w:rsidR="009A6C64" w:rsidRPr="00730585" w:rsidRDefault="00853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6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75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3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9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8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C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2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2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2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A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5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