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BE6BA" w:rsidR="00380DB3" w:rsidRPr="0068293E" w:rsidRDefault="00E36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08923" w:rsidR="00380DB3" w:rsidRPr="0068293E" w:rsidRDefault="00E36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C6441" w:rsidR="00240DC4" w:rsidRPr="00B03D55" w:rsidRDefault="00E36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48465" w:rsidR="00240DC4" w:rsidRPr="00B03D55" w:rsidRDefault="00E36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DC398E" w:rsidR="00240DC4" w:rsidRPr="00B03D55" w:rsidRDefault="00E36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969DF" w:rsidR="00240DC4" w:rsidRPr="00B03D55" w:rsidRDefault="00E36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8EA59" w:rsidR="00240DC4" w:rsidRPr="00B03D55" w:rsidRDefault="00E36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5C8D64" w:rsidR="00240DC4" w:rsidRPr="00B03D55" w:rsidRDefault="00E36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13E43" w:rsidR="00240DC4" w:rsidRPr="00B03D55" w:rsidRDefault="00E36A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9F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C61BB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2C8F1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F6250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2EBCE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F05BD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B7119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1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E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3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B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8D206" w:rsidR="001835FB" w:rsidRPr="00DA1511" w:rsidRDefault="00E36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C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E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DEC28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14242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63B10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5494B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2CC94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9C0B3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94913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9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7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4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9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F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2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5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6513D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6DDC6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A0359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75A29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78636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E6435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1A2C5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7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D9F46" w:rsidR="001835FB" w:rsidRPr="00DA1511" w:rsidRDefault="00E36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F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A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4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7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E1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2F631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0FCFF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B466A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F7F85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7AF23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B97A0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02604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B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6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9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B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6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4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F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EA1BD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AAF2C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AC07A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63DB3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93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71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08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F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1E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6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9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2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D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1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A9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