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8BE6BA" w:rsidR="00380DB3" w:rsidRPr="0068293E" w:rsidRDefault="00E36A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108923" w:rsidR="00380DB3" w:rsidRPr="0068293E" w:rsidRDefault="00E36A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C6441" w:rsidR="00240DC4" w:rsidRPr="00B03D55" w:rsidRDefault="00E36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48465" w:rsidR="00240DC4" w:rsidRPr="00B03D55" w:rsidRDefault="00E36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C398E" w:rsidR="00240DC4" w:rsidRPr="00B03D55" w:rsidRDefault="00E36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969DF" w:rsidR="00240DC4" w:rsidRPr="00B03D55" w:rsidRDefault="00E36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8EA59" w:rsidR="00240DC4" w:rsidRPr="00B03D55" w:rsidRDefault="00E36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C8D64" w:rsidR="00240DC4" w:rsidRPr="00B03D55" w:rsidRDefault="00E36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13E43" w:rsidR="00240DC4" w:rsidRPr="00B03D55" w:rsidRDefault="00E36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9F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C61BB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2C8F1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F6250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2EBCE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F05BD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B7119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12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E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3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B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8D206" w:rsidR="001835FB" w:rsidRPr="00DA1511" w:rsidRDefault="00E36A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C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E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DEC28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14242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63B10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5494B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2CC94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9C0B3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94913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9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7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4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9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F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2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5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6513D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6DDC6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A0359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75A29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78636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E6435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1A2C5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7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D9F46" w:rsidR="001835FB" w:rsidRPr="00DA1511" w:rsidRDefault="00E36A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F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A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4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7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E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2F631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0FCFF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B466A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F7F85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7AF23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B97A0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02604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B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6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9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B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6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4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F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EA1BD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AAF2C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AC07A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63DB3" w:rsidR="009A6C64" w:rsidRPr="00730585" w:rsidRDefault="00E3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93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71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08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F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E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6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9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2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D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1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A9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