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FBC7C" w:rsidR="00380DB3" w:rsidRPr="0068293E" w:rsidRDefault="00D37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48032" w:rsidR="00380DB3" w:rsidRPr="0068293E" w:rsidRDefault="00D37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2A895" w:rsidR="00240DC4" w:rsidRPr="00B03D55" w:rsidRDefault="00D3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F57AB" w:rsidR="00240DC4" w:rsidRPr="00B03D55" w:rsidRDefault="00D3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A0DF44" w:rsidR="00240DC4" w:rsidRPr="00B03D55" w:rsidRDefault="00D3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BAF23" w:rsidR="00240DC4" w:rsidRPr="00B03D55" w:rsidRDefault="00D3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80CA3" w:rsidR="00240DC4" w:rsidRPr="00B03D55" w:rsidRDefault="00D3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8A341" w:rsidR="00240DC4" w:rsidRPr="00B03D55" w:rsidRDefault="00D3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5365C" w:rsidR="00240DC4" w:rsidRPr="00B03D55" w:rsidRDefault="00D37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6E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D6362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E5AD1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E0BE7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8ECC5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C0A60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45CBD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F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A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E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B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0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6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6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A3015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9BF1C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1918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3B6B0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643B9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A024F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83814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3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5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4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4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1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7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C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30B3F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9AAB7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16658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C8F8E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CCE61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BDF39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504F3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3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6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0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B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6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F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B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2F93C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C44C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04862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0BCA0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000F9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D726C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3A821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0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0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5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0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2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B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5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CD7E0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D2D4A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A8663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57197" w:rsidR="009A6C64" w:rsidRPr="00730585" w:rsidRDefault="00D37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63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27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D0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67E52" w:rsidR="001835FB" w:rsidRPr="00DA1511" w:rsidRDefault="00D37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F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2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3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8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1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8F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